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3C" w:rsidRDefault="00253B3C" w:rsidP="009D3CF9">
      <w:pPr>
        <w:pStyle w:val="Default"/>
        <w:jc w:val="center"/>
        <w:rPr>
          <w:b/>
          <w:u w:val="single"/>
        </w:rPr>
      </w:pPr>
    </w:p>
    <w:p w:rsidR="00253B3C" w:rsidRDefault="00B45FDE" w:rsidP="009D3CF9">
      <w:pPr>
        <w:pStyle w:val="Default"/>
        <w:jc w:val="center"/>
        <w:rPr>
          <w:b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7EC8F8" wp14:editId="3635741C">
            <wp:extent cx="1428750" cy="1428750"/>
            <wp:effectExtent l="0" t="0" r="0" b="0"/>
            <wp:docPr id="1" name="Picture 1" descr="http://www.livelikejake5krunwalk.com/wp-content/uploads/2015/02/Prosperity-Day-School-2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ivelikejake5krunwalk.com/wp-content/uploads/2015/02/Prosperity-Day-School-200x2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B3C" w:rsidRDefault="00253B3C" w:rsidP="00253B3C">
      <w:pPr>
        <w:pStyle w:val="Default"/>
        <w:rPr>
          <w:b/>
          <w:u w:val="single"/>
        </w:rPr>
      </w:pPr>
    </w:p>
    <w:p w:rsidR="00360E9A" w:rsidRDefault="009D3CF9" w:rsidP="00253B3C">
      <w:pPr>
        <w:pStyle w:val="Default"/>
        <w:jc w:val="center"/>
        <w:rPr>
          <w:b/>
          <w:u w:val="single"/>
        </w:rPr>
      </w:pPr>
      <w:r w:rsidRPr="00360E9A">
        <w:rPr>
          <w:b/>
          <w:u w:val="single"/>
        </w:rPr>
        <w:t>ENROLLMENT</w:t>
      </w:r>
      <w:r w:rsidR="00465632">
        <w:rPr>
          <w:b/>
          <w:u w:val="single"/>
        </w:rPr>
        <w:t xml:space="preserve"> FORM &amp; </w:t>
      </w:r>
      <w:r w:rsidR="00B16D63">
        <w:rPr>
          <w:b/>
          <w:u w:val="single"/>
        </w:rPr>
        <w:t xml:space="preserve">CONTRACT </w:t>
      </w:r>
      <w:r w:rsidRPr="00360E9A">
        <w:rPr>
          <w:b/>
          <w:u w:val="single"/>
        </w:rPr>
        <w:t>AGREEMENT</w:t>
      </w:r>
    </w:p>
    <w:p w:rsidR="00B45FDE" w:rsidRDefault="00B45FDE" w:rsidP="00A67C41">
      <w:pPr>
        <w:pStyle w:val="Default"/>
        <w:rPr>
          <w:b/>
          <w:u w:val="single"/>
        </w:rPr>
      </w:pPr>
    </w:p>
    <w:p w:rsidR="00360E9A" w:rsidRDefault="00A67C41" w:rsidP="00A67C41">
      <w:pPr>
        <w:pStyle w:val="Default"/>
      </w:pPr>
      <w:r w:rsidRPr="00360E9A">
        <w:t xml:space="preserve">Date of Enrollment_________________ </w:t>
      </w:r>
    </w:p>
    <w:p w:rsidR="00A67C41" w:rsidRPr="00360E9A" w:rsidRDefault="00A67C41" w:rsidP="00A67C41">
      <w:pPr>
        <w:pStyle w:val="Default"/>
      </w:pPr>
      <w:r w:rsidRPr="00360E9A">
        <w:tab/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Child’s Name_________________________</w:t>
      </w:r>
      <w:r w:rsidR="00B45FDE">
        <w:t>___</w:t>
      </w:r>
      <w:r w:rsidRPr="00360E9A">
        <w:t>__ Date of Birth_______________</w:t>
      </w:r>
      <w:r w:rsidR="00B45FDE">
        <w:t>___</w:t>
      </w:r>
      <w:r w:rsidRPr="00360E9A">
        <w:t xml:space="preserve">__ 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Address___________________________________________________</w:t>
      </w:r>
      <w:r w:rsidR="00B45FDE">
        <w:t>______</w:t>
      </w:r>
      <w:r w:rsidRPr="00360E9A">
        <w:t>_________</w:t>
      </w:r>
      <w:r w:rsidR="002C2C86">
        <w:t xml:space="preserve">                 </w:t>
      </w:r>
      <w:r w:rsidRPr="00360E9A">
        <w:t>City ________________________</w:t>
      </w:r>
      <w:r w:rsidR="00B45FDE">
        <w:t>__</w:t>
      </w:r>
      <w:r w:rsidRPr="00360E9A">
        <w:t xml:space="preserve">______, </w:t>
      </w:r>
      <w:r w:rsidR="00B45FDE">
        <w:t xml:space="preserve">  </w:t>
      </w:r>
      <w:r w:rsidRPr="00360E9A">
        <w:t>State _____</w:t>
      </w:r>
      <w:r w:rsidR="00B45FDE">
        <w:t>_</w:t>
      </w:r>
      <w:r w:rsidRPr="00360E9A">
        <w:t xml:space="preserve">____ </w:t>
      </w:r>
      <w:r w:rsidR="00B45FDE">
        <w:t xml:space="preserve">  </w:t>
      </w:r>
      <w:r w:rsidRPr="00360E9A">
        <w:t>Zip _______</w:t>
      </w:r>
      <w:r w:rsidR="00B45FDE">
        <w:t>_</w:t>
      </w:r>
      <w:r w:rsidRPr="00360E9A">
        <w:t>_______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60E9A">
        <w:rPr>
          <w:b/>
          <w:bCs/>
        </w:rPr>
        <w:t>Child Resides With _________________________________________________</w:t>
      </w:r>
      <w:r w:rsidR="00B45FDE">
        <w:rPr>
          <w:b/>
          <w:bCs/>
        </w:rPr>
        <w:t>______</w:t>
      </w:r>
    </w:p>
    <w:p w:rsidR="000309AE" w:rsidRPr="00360E9A" w:rsidRDefault="000309AE" w:rsidP="00A67C41">
      <w:pPr>
        <w:pStyle w:val="Default"/>
        <w:rPr>
          <w:b/>
          <w:bCs/>
        </w:rPr>
      </w:pPr>
    </w:p>
    <w:p w:rsidR="00A67C41" w:rsidRPr="00360E9A" w:rsidRDefault="00A67C41" w:rsidP="00A67C41">
      <w:pPr>
        <w:pStyle w:val="Default"/>
        <w:rPr>
          <w:u w:val="single"/>
        </w:rPr>
      </w:pPr>
      <w:r w:rsidRPr="00360E9A">
        <w:rPr>
          <w:b/>
          <w:bCs/>
          <w:u w:val="single"/>
        </w:rPr>
        <w:t xml:space="preserve">Parent/Guardian Information 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Mother’s Name</w:t>
      </w:r>
      <w:r w:rsidR="00576513">
        <w:t xml:space="preserve"> </w:t>
      </w:r>
      <w:r w:rsidRPr="00360E9A">
        <w:t>_________________</w:t>
      </w:r>
      <w:r w:rsidR="002C2C86">
        <w:t>___</w:t>
      </w:r>
      <w:r w:rsidRPr="00360E9A">
        <w:t xml:space="preserve"> </w:t>
      </w:r>
      <w:r w:rsidRPr="00360E9A">
        <w:tab/>
      </w:r>
      <w:r w:rsidR="002C2C86">
        <w:tab/>
      </w:r>
      <w:r w:rsidRPr="00360E9A">
        <w:t>Father’s Name</w:t>
      </w:r>
      <w:r w:rsidR="00576513">
        <w:t xml:space="preserve"> </w:t>
      </w:r>
      <w:r w:rsidRPr="00360E9A">
        <w:t>________</w:t>
      </w:r>
      <w:r w:rsidR="002C2C86">
        <w:t>______________</w:t>
      </w:r>
    </w:p>
    <w:p w:rsidR="00A67C41" w:rsidRPr="00360E9A" w:rsidRDefault="00576513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SS# </w:t>
      </w:r>
      <w:r w:rsidR="00A67C41" w:rsidRPr="00360E9A">
        <w:t>__________________________</w:t>
      </w:r>
      <w:r w:rsidR="002C2C86">
        <w:t>___</w:t>
      </w:r>
      <w:r w:rsidR="00A67C41" w:rsidRPr="00360E9A">
        <w:tab/>
      </w:r>
      <w:r w:rsidR="002C2C86">
        <w:tab/>
      </w:r>
      <w:r w:rsidR="00A67C41" w:rsidRPr="00360E9A">
        <w:t>SS#</w:t>
      </w:r>
      <w:r>
        <w:t xml:space="preserve"> </w:t>
      </w:r>
      <w:r w:rsidR="00A67C41" w:rsidRPr="00360E9A">
        <w:t>_______________________________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Home Phone ___________________</w:t>
      </w:r>
      <w:r w:rsidR="002C2C86">
        <w:t>___</w:t>
      </w:r>
      <w:r w:rsidRPr="00360E9A">
        <w:t xml:space="preserve"> </w:t>
      </w:r>
      <w:r w:rsidRPr="00360E9A">
        <w:tab/>
      </w:r>
      <w:r w:rsidR="002C2C86">
        <w:tab/>
      </w:r>
      <w:r w:rsidRPr="00360E9A">
        <w:t>Home Phone</w:t>
      </w:r>
      <w:r w:rsidR="002C2C86">
        <w:t xml:space="preserve"> </w:t>
      </w:r>
      <w:r w:rsidRPr="00360E9A">
        <w:t>_______________________</w:t>
      </w:r>
      <w:r w:rsidR="00576513">
        <w:t>_</w:t>
      </w:r>
    </w:p>
    <w:p w:rsidR="00A67C41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Cell Phone ____________________</w:t>
      </w:r>
      <w:r w:rsidR="002C2C86">
        <w:t>____</w:t>
      </w:r>
      <w:r w:rsidRPr="00360E9A">
        <w:t xml:space="preserve">  </w:t>
      </w:r>
      <w:r w:rsidRPr="00360E9A">
        <w:tab/>
      </w:r>
      <w:r w:rsidR="002C2C86">
        <w:tab/>
      </w:r>
      <w:r w:rsidRPr="00360E9A">
        <w:t>Cell Phone</w:t>
      </w:r>
      <w:r w:rsidR="002C2C86">
        <w:t xml:space="preserve"> </w:t>
      </w:r>
      <w:r w:rsidRPr="00360E9A">
        <w:t>_________________________</w:t>
      </w:r>
    </w:p>
    <w:p w:rsidR="00576513" w:rsidRPr="00360E9A" w:rsidRDefault="00576513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Cell Phone Provider for Texting _______</w:t>
      </w:r>
      <w:r w:rsidRPr="00576513">
        <w:t xml:space="preserve"> </w:t>
      </w:r>
      <w:r>
        <w:tab/>
      </w:r>
      <w:r>
        <w:tab/>
      </w:r>
      <w:r w:rsidRPr="00576513">
        <w:t>Cell Phone Provider for Texting ____</w:t>
      </w:r>
      <w:r>
        <w:t>_</w:t>
      </w:r>
      <w:r w:rsidRPr="00576513">
        <w:t>___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Employer</w:t>
      </w:r>
      <w:r w:rsidR="00576513">
        <w:t xml:space="preserve"> </w:t>
      </w:r>
      <w:r w:rsidRPr="00360E9A">
        <w:t>______________________</w:t>
      </w:r>
      <w:r w:rsidR="002C2C86">
        <w:t>___</w:t>
      </w:r>
      <w:r w:rsidRPr="00360E9A">
        <w:t xml:space="preserve"> </w:t>
      </w:r>
      <w:r w:rsidRPr="00360E9A">
        <w:tab/>
      </w:r>
      <w:r w:rsidR="002C2C86">
        <w:tab/>
      </w:r>
      <w:r w:rsidRPr="00360E9A">
        <w:t>Employer</w:t>
      </w:r>
      <w:r w:rsidR="00576513">
        <w:t xml:space="preserve"> </w:t>
      </w:r>
      <w:r w:rsidRPr="00360E9A">
        <w:t>__________________________</w:t>
      </w:r>
    </w:p>
    <w:p w:rsidR="002C2C86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Work Phone</w:t>
      </w:r>
      <w:r w:rsidR="00576513">
        <w:t xml:space="preserve"> </w:t>
      </w:r>
      <w:r w:rsidRPr="00360E9A">
        <w:t>____________________</w:t>
      </w:r>
      <w:r w:rsidR="002C2C86">
        <w:t>___</w:t>
      </w:r>
      <w:r w:rsidRPr="00360E9A">
        <w:t xml:space="preserve"> </w:t>
      </w:r>
      <w:r w:rsidRPr="00360E9A">
        <w:tab/>
      </w:r>
      <w:r w:rsidR="002C2C86">
        <w:tab/>
      </w:r>
      <w:r w:rsidRPr="00360E9A">
        <w:t>Work Phone</w:t>
      </w:r>
      <w:r w:rsidR="002C2C86">
        <w:t xml:space="preserve"> </w:t>
      </w:r>
      <w:r w:rsidRPr="00360E9A">
        <w:t>________________________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Driver’s License #_______________</w:t>
      </w:r>
      <w:r w:rsidR="002C2C86">
        <w:t>___</w:t>
      </w:r>
      <w:r w:rsidRPr="00360E9A">
        <w:t xml:space="preserve"> </w:t>
      </w:r>
      <w:r w:rsidRPr="00360E9A">
        <w:tab/>
      </w:r>
      <w:r w:rsidR="002C2C86">
        <w:tab/>
      </w:r>
      <w:r w:rsidRPr="00360E9A">
        <w:t>Driver’s License #</w:t>
      </w:r>
      <w:r w:rsidR="002C2C86">
        <w:t xml:space="preserve"> </w:t>
      </w:r>
      <w:r w:rsidRPr="00360E9A">
        <w:t xml:space="preserve">___________________ 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E-Mail ________________________</w:t>
      </w:r>
      <w:r w:rsidR="002C2C86">
        <w:t>___</w:t>
      </w:r>
      <w:r w:rsidRPr="00360E9A">
        <w:tab/>
      </w:r>
      <w:r w:rsidR="002C2C86">
        <w:tab/>
      </w:r>
      <w:r w:rsidRPr="00360E9A">
        <w:t>E-Mail</w:t>
      </w:r>
      <w:r w:rsidR="002C2C86">
        <w:t xml:space="preserve"> </w:t>
      </w:r>
      <w:r w:rsidRPr="00360E9A">
        <w:t>_____________________________</w:t>
      </w:r>
    </w:p>
    <w:p w:rsidR="00360E9A" w:rsidRDefault="00360E9A" w:rsidP="00A67C41">
      <w:pPr>
        <w:pStyle w:val="Default"/>
      </w:pPr>
    </w:p>
    <w:p w:rsidR="00A67C41" w:rsidRPr="00360E9A" w:rsidRDefault="00A67C41" w:rsidP="00A67C41">
      <w:pPr>
        <w:pStyle w:val="Default"/>
      </w:pPr>
      <w:r w:rsidRPr="00360E9A">
        <w:t>Marital Status</w:t>
      </w:r>
      <w:r w:rsidR="00B45FDE">
        <w:t>:</w:t>
      </w:r>
      <w:r w:rsidRPr="00360E9A">
        <w:t xml:space="preserve"> _____ Single ____Married _____Divorced _____ Separated _____Widowed </w:t>
      </w:r>
    </w:p>
    <w:p w:rsidR="00A67C41" w:rsidRPr="00360E9A" w:rsidRDefault="00A67C41" w:rsidP="00A67C41">
      <w:pPr>
        <w:pStyle w:val="Default"/>
      </w:pPr>
      <w:r w:rsidRPr="00360E9A">
        <w:t>LEGAL CUSTODY: _____Both Parents _____ Mother* _____ Father*</w:t>
      </w:r>
      <w:r w:rsidR="00C3611A">
        <w:t xml:space="preserve">_____ </w:t>
      </w:r>
      <w:r w:rsidR="00576513">
        <w:t>Other</w:t>
      </w:r>
      <w:r w:rsidR="00C3611A" w:rsidRPr="00360E9A">
        <w:t xml:space="preserve">* </w:t>
      </w:r>
    </w:p>
    <w:p w:rsidR="00A67C41" w:rsidRPr="00C3611A" w:rsidRDefault="00A67C41" w:rsidP="00A67C41">
      <w:pPr>
        <w:pStyle w:val="Default"/>
        <w:rPr>
          <w:sz w:val="20"/>
          <w:szCs w:val="20"/>
        </w:rPr>
      </w:pPr>
      <w:r w:rsidRPr="00360E9A">
        <w:rPr>
          <w:b/>
          <w:bCs/>
        </w:rPr>
        <w:t>*</w:t>
      </w:r>
      <w:r w:rsidRPr="00C3611A">
        <w:rPr>
          <w:b/>
          <w:bCs/>
          <w:sz w:val="20"/>
          <w:szCs w:val="20"/>
        </w:rPr>
        <w:t xml:space="preserve">Copy of custody </w:t>
      </w:r>
      <w:r w:rsidR="0053246D">
        <w:rPr>
          <w:b/>
          <w:bCs/>
          <w:sz w:val="20"/>
          <w:szCs w:val="20"/>
        </w:rPr>
        <w:t xml:space="preserve">papers must be on file at </w:t>
      </w:r>
      <w:r w:rsidR="00B45FDE">
        <w:rPr>
          <w:b/>
          <w:bCs/>
          <w:sz w:val="20"/>
          <w:szCs w:val="20"/>
        </w:rPr>
        <w:t>Prosperity Day School</w:t>
      </w:r>
    </w:p>
    <w:p w:rsidR="00A67C41" w:rsidRPr="00360E9A" w:rsidRDefault="00A67C41" w:rsidP="00A67C41">
      <w:pPr>
        <w:pStyle w:val="Default"/>
        <w:rPr>
          <w:b/>
          <w:bCs/>
        </w:rPr>
      </w:pPr>
    </w:p>
    <w:p w:rsidR="00A67C41" w:rsidRPr="00360E9A" w:rsidRDefault="00A67C41" w:rsidP="00A67C41">
      <w:pPr>
        <w:pStyle w:val="Default"/>
        <w:rPr>
          <w:u w:val="single"/>
        </w:rPr>
      </w:pPr>
      <w:r w:rsidRPr="00360E9A">
        <w:rPr>
          <w:b/>
          <w:bCs/>
          <w:u w:val="single"/>
        </w:rPr>
        <w:t xml:space="preserve">Pick-Up Authorization/Emergency Contacts 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 xml:space="preserve">Please list the names and phone numbers of those, besides the parent/guardian, whom are authorized </w:t>
      </w:r>
      <w:r w:rsidR="00C3611A">
        <w:t>to remove (pick up</w:t>
      </w:r>
      <w:r w:rsidR="00B45FDE">
        <w:t>,</w:t>
      </w:r>
      <w:r w:rsidR="00C3611A">
        <w:t xml:space="preserve"> or in case of emergency) </w:t>
      </w:r>
      <w:r w:rsidRPr="00360E9A">
        <w:t xml:space="preserve">your </w:t>
      </w:r>
      <w:proofErr w:type="gramStart"/>
      <w:r w:rsidRPr="00360E9A">
        <w:t>chi</w:t>
      </w:r>
      <w:r w:rsidR="0053246D">
        <w:t>ld(</w:t>
      </w:r>
      <w:proofErr w:type="spellStart"/>
      <w:proofErr w:type="gramEnd"/>
      <w:r w:rsidR="0053246D">
        <w:t>ren</w:t>
      </w:r>
      <w:proofErr w:type="spellEnd"/>
      <w:r w:rsidR="0053246D">
        <w:t xml:space="preserve">) from </w:t>
      </w:r>
      <w:r w:rsidR="00B45FDE">
        <w:t>Prosperity Day School.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rPr>
          <w:b/>
          <w:bCs/>
        </w:rPr>
        <w:t xml:space="preserve">LIST IN ORDER TO BE CALLED IN CASE OF EMERGENCY 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60E9A">
        <w:rPr>
          <w:b/>
          <w:bCs/>
        </w:rPr>
        <w:t>(1) Name _____________________Relationship_____________ Phone #_____</w:t>
      </w:r>
      <w:r w:rsidR="00360E9A">
        <w:rPr>
          <w:b/>
          <w:bCs/>
        </w:rPr>
        <w:t>____________</w:t>
      </w:r>
      <w:r w:rsidRPr="00360E9A">
        <w:rPr>
          <w:b/>
          <w:bCs/>
        </w:rPr>
        <w:t xml:space="preserve"> 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60E9A">
        <w:rPr>
          <w:b/>
          <w:bCs/>
        </w:rPr>
        <w:t>(2) Name _____________________Relationship_____________ Phone #_____</w:t>
      </w:r>
      <w:r w:rsidR="00360E9A">
        <w:rPr>
          <w:b/>
          <w:bCs/>
        </w:rPr>
        <w:t>____________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60E9A">
        <w:rPr>
          <w:b/>
          <w:bCs/>
        </w:rPr>
        <w:t>(3) Name _____________________Relationship_____________ Phone #_____</w:t>
      </w:r>
      <w:r w:rsidR="00360E9A">
        <w:rPr>
          <w:b/>
          <w:bCs/>
        </w:rPr>
        <w:t>____________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60E9A">
        <w:rPr>
          <w:b/>
          <w:bCs/>
        </w:rPr>
        <w:t>(4) Name _____________________Relationship_____________ Phone #_____</w:t>
      </w:r>
      <w:r w:rsidR="00360E9A">
        <w:rPr>
          <w:b/>
          <w:bCs/>
        </w:rPr>
        <w:t>____________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611A" w:rsidRPr="00360E9A" w:rsidRDefault="00A67C41" w:rsidP="00A67C41">
      <w:pPr>
        <w:pStyle w:val="Default"/>
        <w:rPr>
          <w:b/>
          <w:bCs/>
          <w:u w:val="single"/>
        </w:rPr>
      </w:pPr>
      <w:r w:rsidRPr="00360E9A">
        <w:rPr>
          <w:b/>
          <w:bCs/>
          <w:u w:val="single"/>
        </w:rPr>
        <w:t>Medical Alert</w:t>
      </w:r>
    </w:p>
    <w:p w:rsidR="00A67C41" w:rsidRDefault="00C3611A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Medical Conditions/Treatments</w:t>
      </w:r>
      <w:r w:rsidR="00A67C41" w:rsidRPr="00360E9A">
        <w:rPr>
          <w:b/>
          <w:bCs/>
        </w:rPr>
        <w:t>___________</w:t>
      </w:r>
      <w:r>
        <w:rPr>
          <w:b/>
          <w:bCs/>
        </w:rPr>
        <w:t>___________</w:t>
      </w:r>
      <w:r w:rsidR="00A67C41" w:rsidRPr="00360E9A">
        <w:rPr>
          <w:b/>
          <w:bCs/>
        </w:rPr>
        <w:t xml:space="preserve">___________________________ </w:t>
      </w:r>
    </w:p>
    <w:p w:rsidR="00A67C41" w:rsidRPr="00360E9A" w:rsidRDefault="00576513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Allergies (F</w:t>
      </w:r>
      <w:r w:rsidR="00A67C41" w:rsidRPr="00360E9A">
        <w:rPr>
          <w:b/>
          <w:bCs/>
        </w:rPr>
        <w:t>ood,</w:t>
      </w:r>
      <w:r w:rsidR="00C3611A">
        <w:rPr>
          <w:b/>
          <w:bCs/>
        </w:rPr>
        <w:t xml:space="preserve"> </w:t>
      </w:r>
      <w:r>
        <w:rPr>
          <w:b/>
          <w:bCs/>
        </w:rPr>
        <w:t>M</w:t>
      </w:r>
      <w:r w:rsidR="00A67C41" w:rsidRPr="00360E9A">
        <w:rPr>
          <w:b/>
          <w:bCs/>
        </w:rPr>
        <w:t>edication,</w:t>
      </w:r>
      <w:r w:rsidR="00C3611A">
        <w:rPr>
          <w:b/>
          <w:bCs/>
        </w:rPr>
        <w:t xml:space="preserve"> </w:t>
      </w:r>
      <w:r>
        <w:rPr>
          <w:b/>
          <w:bCs/>
        </w:rPr>
        <w:t>E</w:t>
      </w:r>
      <w:r w:rsidR="00A67C41" w:rsidRPr="00360E9A">
        <w:rPr>
          <w:b/>
          <w:bCs/>
        </w:rPr>
        <w:t>nvironment)</w:t>
      </w:r>
      <w:r w:rsidR="00C3611A">
        <w:rPr>
          <w:b/>
          <w:bCs/>
        </w:rPr>
        <w:t>_________________________________________</w:t>
      </w:r>
    </w:p>
    <w:p w:rsidR="000309AE" w:rsidRPr="00360E9A" w:rsidRDefault="00C3611A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Indicate </w:t>
      </w:r>
      <w:r w:rsidR="000309AE" w:rsidRPr="00360E9A">
        <w:rPr>
          <w:b/>
          <w:bCs/>
        </w:rPr>
        <w:t>a</w:t>
      </w:r>
      <w:r>
        <w:rPr>
          <w:b/>
          <w:bCs/>
        </w:rPr>
        <w:t>ny Special Dietary Requirements_</w:t>
      </w:r>
      <w:r w:rsidR="000309AE" w:rsidRPr="00360E9A">
        <w:rPr>
          <w:b/>
          <w:bCs/>
        </w:rPr>
        <w:t>__</w:t>
      </w:r>
      <w:r>
        <w:rPr>
          <w:b/>
          <w:bCs/>
        </w:rPr>
        <w:t>_</w:t>
      </w:r>
      <w:r w:rsidR="000309AE" w:rsidRPr="00360E9A">
        <w:rPr>
          <w:b/>
          <w:bCs/>
        </w:rPr>
        <w:t>____________________</w:t>
      </w:r>
      <w:r>
        <w:rPr>
          <w:b/>
          <w:bCs/>
        </w:rPr>
        <w:t>___________</w:t>
      </w:r>
      <w:r w:rsidR="000309AE" w:rsidRPr="00360E9A">
        <w:rPr>
          <w:b/>
          <w:bCs/>
        </w:rPr>
        <w:t>_____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rPr>
          <w:b/>
          <w:bCs/>
        </w:rPr>
        <w:t>Special</w:t>
      </w:r>
      <w:r w:rsidR="008840CF" w:rsidRPr="00360E9A">
        <w:rPr>
          <w:b/>
          <w:bCs/>
        </w:rPr>
        <w:t xml:space="preserve"> </w:t>
      </w:r>
      <w:r w:rsidRPr="00360E9A">
        <w:rPr>
          <w:b/>
          <w:bCs/>
        </w:rPr>
        <w:t>Needs______________________________________________________</w:t>
      </w:r>
      <w:r w:rsidR="00C3611A">
        <w:rPr>
          <w:b/>
          <w:bCs/>
        </w:rPr>
        <w:t>___________</w:t>
      </w:r>
      <w:r w:rsidRPr="00360E9A">
        <w:rPr>
          <w:b/>
          <w:bCs/>
        </w:rPr>
        <w:t xml:space="preserve"> </w:t>
      </w:r>
    </w:p>
    <w:p w:rsidR="00A67C41" w:rsidRPr="00360E9A" w:rsidRDefault="00A67C41" w:rsidP="00A67C41">
      <w:pPr>
        <w:pStyle w:val="Default"/>
        <w:pageBreakBefore/>
        <w:rPr>
          <w:u w:val="single"/>
        </w:rPr>
      </w:pPr>
      <w:r w:rsidRPr="00360E9A">
        <w:rPr>
          <w:b/>
          <w:bCs/>
          <w:u w:val="single"/>
        </w:rPr>
        <w:lastRenderedPageBreak/>
        <w:t xml:space="preserve">Emergency Medical Release </w:t>
      </w:r>
    </w:p>
    <w:p w:rsidR="00A67C41" w:rsidRPr="00360E9A" w:rsidRDefault="00A67C41" w:rsidP="0047436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This is to certify that I voluntarily furnished medical and insurance information on the above designa</w:t>
      </w:r>
      <w:r w:rsidR="00A84893">
        <w:t xml:space="preserve">ted child to </w:t>
      </w:r>
      <w:r w:rsidR="00B45FDE">
        <w:t>Prosperity Day School</w:t>
      </w:r>
      <w:r w:rsidRPr="00360E9A">
        <w:t>. I hereby request that in the event that I, or the people I designate for an emergency, cannot be reached in a timely manner, that an official repre</w:t>
      </w:r>
      <w:r w:rsidR="00A84893">
        <w:t xml:space="preserve">sentative of </w:t>
      </w:r>
      <w:r w:rsidR="00B45FDE">
        <w:t xml:space="preserve">Prosperity Day School </w:t>
      </w:r>
      <w:r w:rsidRPr="00360E9A">
        <w:t xml:space="preserve">will seek first aid or emergency medical care for my </w:t>
      </w:r>
      <w:r w:rsidR="00C3611A">
        <w:t>child</w:t>
      </w:r>
      <w:r w:rsidRPr="00360E9A">
        <w:t xml:space="preserve"> including transporting them to the nearest emergency facility available.</w:t>
      </w:r>
      <w:r w:rsidR="00C3611A">
        <w:t xml:space="preserve">  </w:t>
      </w:r>
      <w:r w:rsidRPr="00360E9A">
        <w:t xml:space="preserve">I further give my consent to any emergency facility and physician to administer necessary medical treatment to my child if I am unable to be reached or the situation necessitates immediate treatment. I also </w:t>
      </w:r>
      <w:r w:rsidRPr="008F0F24">
        <w:rPr>
          <w:u w:val="single"/>
        </w:rPr>
        <w:t xml:space="preserve">understand that any medical expenses of the above designated child are the </w:t>
      </w:r>
      <w:r w:rsidR="00C3611A" w:rsidRPr="008F0F24">
        <w:rPr>
          <w:u w:val="single"/>
        </w:rPr>
        <w:t xml:space="preserve">sole </w:t>
      </w:r>
      <w:r w:rsidRPr="008F0F24">
        <w:rPr>
          <w:u w:val="single"/>
        </w:rPr>
        <w:t>responsibility of the parents/guardian</w:t>
      </w:r>
      <w:r w:rsidRPr="00360E9A">
        <w:t xml:space="preserve">. </w:t>
      </w:r>
    </w:p>
    <w:p w:rsidR="00A67C41" w:rsidRPr="00360E9A" w:rsidRDefault="00A67C41" w:rsidP="0047436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Physician ___________</w:t>
      </w:r>
      <w:r w:rsidR="00C93D36">
        <w:t>___</w:t>
      </w:r>
      <w:r w:rsidRPr="00360E9A">
        <w:t>____</w:t>
      </w:r>
      <w:r w:rsidR="00C93D36">
        <w:t>______</w:t>
      </w:r>
      <w:r w:rsidRPr="00360E9A">
        <w:t>_____ Insurance Company_____</w:t>
      </w:r>
      <w:r w:rsidR="00C93D36">
        <w:t>__</w:t>
      </w:r>
      <w:r w:rsidRPr="00360E9A">
        <w:t xml:space="preserve">_________________ </w:t>
      </w:r>
    </w:p>
    <w:p w:rsidR="00A67C41" w:rsidRPr="00360E9A" w:rsidRDefault="00A67C41" w:rsidP="0047436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Physician’s Phone ___</w:t>
      </w:r>
      <w:r w:rsidR="00C93D36">
        <w:t>___________</w:t>
      </w:r>
      <w:r w:rsidRPr="00360E9A">
        <w:t xml:space="preserve">__________ Group/Policy No________________________ </w:t>
      </w:r>
    </w:p>
    <w:p w:rsidR="00A67C41" w:rsidRPr="00360E9A" w:rsidRDefault="00A67C41" w:rsidP="00A67C41">
      <w:pPr>
        <w:pStyle w:val="Default"/>
      </w:pPr>
      <w:r w:rsidRPr="00360E9A">
        <w:t xml:space="preserve"> </w:t>
      </w:r>
    </w:p>
    <w:p w:rsidR="00A67C41" w:rsidRPr="00E521F1" w:rsidRDefault="00A67C41" w:rsidP="00A67C41">
      <w:pPr>
        <w:pStyle w:val="Default"/>
      </w:pPr>
      <w:r w:rsidRPr="00474365">
        <w:rPr>
          <w:b/>
          <w:bCs/>
          <w:u w:val="single"/>
        </w:rPr>
        <w:t>DISCIPLINE POLICY</w:t>
      </w:r>
      <w:r w:rsidRPr="00360E9A">
        <w:rPr>
          <w:b/>
          <w:bCs/>
        </w:rPr>
        <w:t xml:space="preserve">: </w:t>
      </w:r>
      <w:r w:rsidR="00A84893">
        <w:t xml:space="preserve">Conscious Discipline: At </w:t>
      </w:r>
      <w:r w:rsidR="00B45FDE">
        <w:t>Prosperity Day School</w:t>
      </w:r>
      <w:r w:rsidR="00BB72E5">
        <w:t xml:space="preserve"> </w:t>
      </w:r>
      <w:r w:rsidRPr="00360E9A">
        <w:t>it is our belief that the goal of discipline is to help the young child identify their feelings and gain inner self-control so they become aware of what is acceptable behavior. Developmentally appropriate guidance and classroom management promotes positive social skills, fosters mutual respect, strengthens self-esteem and supports a safe environment. Corporal punis</w:t>
      </w:r>
      <w:r w:rsidR="00A84893">
        <w:t>hment is NEVER permitted at</w:t>
      </w:r>
      <w:r w:rsidR="00B45FDE">
        <w:t xml:space="preserve"> Prosperity Day School. </w:t>
      </w:r>
      <w:r w:rsidRPr="00360E9A">
        <w:t>If a child displays an unprovoked act of aggression, kicking, punching, hitting, etc. toward another child or staff member</w:t>
      </w:r>
      <w:r w:rsidR="008F0F24">
        <w:t>,</w:t>
      </w:r>
      <w:r w:rsidRPr="00360E9A">
        <w:t xml:space="preserve"> we will immediately contact a parent and you may be asked to remove your child from the premises, and/or disenroll</w:t>
      </w:r>
      <w:r w:rsidRPr="00E521F1">
        <w:t>ment</w:t>
      </w:r>
      <w:r w:rsidR="008F0F24" w:rsidRPr="00E521F1">
        <w:t xml:space="preserve">/terminate enrollment </w:t>
      </w:r>
      <w:r w:rsidRPr="00E521F1">
        <w:t xml:space="preserve">may be necessary. </w:t>
      </w:r>
    </w:p>
    <w:p w:rsidR="00A67C41" w:rsidRPr="00E521F1" w:rsidRDefault="00A67C41" w:rsidP="00A67C41">
      <w:pPr>
        <w:pStyle w:val="Default"/>
      </w:pPr>
      <w:r w:rsidRPr="00E521F1">
        <w:rPr>
          <w:b/>
          <w:bCs/>
          <w:u w:val="single"/>
        </w:rPr>
        <w:t>PHOTO RELEASE</w:t>
      </w:r>
      <w:r w:rsidRPr="00E521F1">
        <w:rPr>
          <w:b/>
          <w:bCs/>
        </w:rPr>
        <w:t>:</w:t>
      </w:r>
      <w:r w:rsidR="00C3611A" w:rsidRPr="00E521F1">
        <w:rPr>
          <w:b/>
          <w:bCs/>
        </w:rPr>
        <w:t xml:space="preserve"> </w:t>
      </w:r>
      <w:r w:rsidR="009D3CF9" w:rsidRPr="00E521F1">
        <w:t>I ____do/____</w:t>
      </w:r>
      <w:r w:rsidRPr="00E521F1">
        <w:t xml:space="preserve">do not give permission for my </w:t>
      </w:r>
      <w:r w:rsidR="00A84893">
        <w:t xml:space="preserve">child to be </w:t>
      </w:r>
      <w:r w:rsidR="00BB72E5">
        <w:t xml:space="preserve">photographed at </w:t>
      </w:r>
      <w:r w:rsidR="00E139EA">
        <w:t>Prosperity Day School</w:t>
      </w:r>
      <w:r w:rsidRPr="00E521F1">
        <w:t xml:space="preserve">. </w:t>
      </w:r>
      <w:r w:rsidR="000309AE" w:rsidRPr="00E521F1">
        <w:t xml:space="preserve"> </w:t>
      </w:r>
      <w:r w:rsidRPr="00E521F1">
        <w:t xml:space="preserve">I understand these pictures </w:t>
      </w:r>
      <w:r w:rsidR="000309AE" w:rsidRPr="00E521F1">
        <w:t xml:space="preserve">may be </w:t>
      </w:r>
      <w:r w:rsidRPr="00E521F1">
        <w:t>displayed at certain school wide events,</w:t>
      </w:r>
      <w:r w:rsidR="000309AE" w:rsidRPr="00E521F1">
        <w:t xml:space="preserve"> decorations</w:t>
      </w:r>
      <w:r w:rsidR="00E521F1" w:rsidRPr="00E521F1">
        <w:t>, advertising</w:t>
      </w:r>
      <w:r w:rsidRPr="00E521F1">
        <w:t>/website</w:t>
      </w:r>
      <w:r w:rsidR="008F0F24" w:rsidRPr="00E521F1">
        <w:t>, social school media</w:t>
      </w:r>
      <w:r w:rsidR="000309AE" w:rsidRPr="00E521F1">
        <w:t xml:space="preserve"> </w:t>
      </w:r>
      <w:r w:rsidR="00620484" w:rsidRPr="00E521F1">
        <w:t xml:space="preserve">page </w:t>
      </w:r>
      <w:r w:rsidR="000309AE" w:rsidRPr="00E521F1">
        <w:t>and</w:t>
      </w:r>
      <w:r w:rsidR="00E521F1" w:rsidRPr="00E521F1">
        <w:t>/or</w:t>
      </w:r>
      <w:r w:rsidR="000309AE" w:rsidRPr="00E521F1">
        <w:t xml:space="preserve"> </w:t>
      </w:r>
      <w:r w:rsidRPr="00E521F1">
        <w:t>promotional reason</w:t>
      </w:r>
      <w:r w:rsidR="000309AE" w:rsidRPr="00E521F1">
        <w:t>s.</w:t>
      </w:r>
      <w:r w:rsidRPr="00E521F1">
        <w:t xml:space="preserve"> </w:t>
      </w:r>
    </w:p>
    <w:p w:rsidR="000309AE" w:rsidRPr="00E521F1" w:rsidRDefault="000309AE" w:rsidP="000309AE">
      <w:pPr>
        <w:pStyle w:val="Default"/>
      </w:pPr>
      <w:r w:rsidRPr="00E521F1">
        <w:rPr>
          <w:b/>
          <w:bCs/>
          <w:u w:val="single"/>
        </w:rPr>
        <w:t>DIAPER CREAM/SUNSCREEN</w:t>
      </w:r>
      <w:r w:rsidR="009D3CF9" w:rsidRPr="00E521F1">
        <w:rPr>
          <w:b/>
          <w:bCs/>
        </w:rPr>
        <w:t>:</w:t>
      </w:r>
      <w:r w:rsidR="00C3611A" w:rsidRPr="00E521F1">
        <w:rPr>
          <w:b/>
          <w:bCs/>
        </w:rPr>
        <w:t xml:space="preserve"> </w:t>
      </w:r>
      <w:r w:rsidR="009D3CF9" w:rsidRPr="00E521F1">
        <w:rPr>
          <w:bCs/>
        </w:rPr>
        <w:t xml:space="preserve">I </w:t>
      </w:r>
      <w:r w:rsidR="009D3CF9" w:rsidRPr="00E521F1">
        <w:rPr>
          <w:b/>
          <w:bCs/>
        </w:rPr>
        <w:t>____</w:t>
      </w:r>
      <w:r w:rsidRPr="00E521F1">
        <w:t>do/</w:t>
      </w:r>
      <w:r w:rsidR="009D3CF9" w:rsidRPr="00E521F1">
        <w:t>____</w:t>
      </w:r>
      <w:r w:rsidRPr="00E521F1">
        <w:t>do not give</w:t>
      </w:r>
      <w:r w:rsidR="00E139EA">
        <w:t xml:space="preserve"> </w:t>
      </w:r>
      <w:r w:rsidR="00E139EA">
        <w:t>Prosperity Day School</w:t>
      </w:r>
      <w:r w:rsidR="00BB72E5">
        <w:t xml:space="preserve"> </w:t>
      </w:r>
      <w:r w:rsidRPr="00E521F1">
        <w:t xml:space="preserve">permission </w:t>
      </w:r>
      <w:r w:rsidR="009D3CF9" w:rsidRPr="00E521F1">
        <w:t xml:space="preserve">to apply diaper cream and or sunscreen </w:t>
      </w:r>
      <w:r w:rsidR="00C3611A" w:rsidRPr="00E521F1">
        <w:t xml:space="preserve">on my child </w:t>
      </w:r>
      <w:r w:rsidR="009D3CF9" w:rsidRPr="00E521F1">
        <w:t>if necessary</w:t>
      </w:r>
      <w:r w:rsidRPr="00E521F1">
        <w:t xml:space="preserve">. </w:t>
      </w:r>
    </w:p>
    <w:p w:rsidR="00A67C41" w:rsidRPr="00E521F1" w:rsidRDefault="00A67C41" w:rsidP="00A67C41">
      <w:pPr>
        <w:pStyle w:val="Default"/>
      </w:pPr>
      <w:r w:rsidRPr="00E521F1">
        <w:rPr>
          <w:b/>
          <w:bCs/>
          <w:u w:val="single"/>
        </w:rPr>
        <w:t>ALTERNATE NUTRITION PLAN</w:t>
      </w:r>
      <w:r w:rsidRPr="00E521F1">
        <w:rPr>
          <w:b/>
          <w:bCs/>
        </w:rPr>
        <w:t xml:space="preserve">: </w:t>
      </w:r>
      <w:r w:rsidRPr="00E521F1">
        <w:t xml:space="preserve">I agree to provide </w:t>
      </w:r>
      <w:r w:rsidR="002D513D" w:rsidRPr="00E521F1">
        <w:t>meals that meet</w:t>
      </w:r>
      <w:r w:rsidRPr="00E521F1">
        <w:t xml:space="preserve"> my child’s nutritional needs. </w:t>
      </w:r>
      <w:r w:rsidR="00E139EA">
        <w:t>Prosperity Day School</w:t>
      </w:r>
      <w:r w:rsidR="00E139EA" w:rsidRPr="00E521F1">
        <w:t xml:space="preserve"> </w:t>
      </w:r>
      <w:r w:rsidR="00E139EA">
        <w:t xml:space="preserve">has a </w:t>
      </w:r>
      <w:r w:rsidR="00C3611A" w:rsidRPr="00E521F1">
        <w:t>No Peanut Policy</w:t>
      </w:r>
      <w:r w:rsidR="00BB72E5">
        <w:t>.</w:t>
      </w:r>
      <w:r w:rsidR="00C3611A" w:rsidRPr="00E521F1">
        <w:t xml:space="preserve"> </w:t>
      </w:r>
    </w:p>
    <w:p w:rsidR="008F0F24" w:rsidRPr="00E521F1" w:rsidRDefault="00C3611A" w:rsidP="00A67C41">
      <w:pPr>
        <w:pStyle w:val="Default"/>
      </w:pPr>
      <w:r w:rsidRPr="00E521F1">
        <w:rPr>
          <w:b/>
          <w:u w:val="single"/>
        </w:rPr>
        <w:t xml:space="preserve">FREE </w:t>
      </w:r>
      <w:r w:rsidR="000309AE" w:rsidRPr="00E521F1">
        <w:rPr>
          <w:b/>
          <w:u w:val="single"/>
        </w:rPr>
        <w:t>FOOD PROGRAM</w:t>
      </w:r>
      <w:r w:rsidR="000309AE" w:rsidRPr="00E521F1">
        <w:rPr>
          <w:b/>
        </w:rPr>
        <w:t xml:space="preserve">: </w:t>
      </w:r>
      <w:r w:rsidR="00A84893">
        <w:t xml:space="preserve">I understand that </w:t>
      </w:r>
      <w:r w:rsidR="00E139EA">
        <w:t>Prosperity Day School</w:t>
      </w:r>
      <w:r w:rsidR="00E139EA" w:rsidRPr="00E521F1">
        <w:t xml:space="preserve"> </w:t>
      </w:r>
      <w:r w:rsidR="000309AE" w:rsidRPr="00E521F1">
        <w:t>p</w:t>
      </w:r>
      <w:r w:rsidRPr="00E521F1">
        <w:t>articipates and is part of the "F</w:t>
      </w:r>
      <w:r w:rsidR="002D513D">
        <w:t>L</w:t>
      </w:r>
      <w:r w:rsidRPr="00E521F1">
        <w:t xml:space="preserve"> State </w:t>
      </w:r>
      <w:r w:rsidR="000309AE" w:rsidRPr="00E521F1">
        <w:t>Food Program</w:t>
      </w:r>
      <w:r w:rsidR="00E521F1" w:rsidRPr="00E521F1">
        <w:t>”.</w:t>
      </w:r>
      <w:r w:rsidR="00A84893">
        <w:t xml:space="preserve"> </w:t>
      </w:r>
      <w:r w:rsidR="00E139EA">
        <w:t>Prosperity Day School</w:t>
      </w:r>
      <w:r w:rsidR="00BB72E5">
        <w:t xml:space="preserve"> </w:t>
      </w:r>
      <w:r w:rsidR="000309AE" w:rsidRPr="00E521F1">
        <w:t xml:space="preserve">provides </w:t>
      </w:r>
      <w:r w:rsidR="008F0F24" w:rsidRPr="00E521F1">
        <w:t xml:space="preserve">a </w:t>
      </w:r>
      <w:r w:rsidR="009A66CA">
        <w:rPr>
          <w:b/>
          <w:u w:val="single"/>
        </w:rPr>
        <w:t>free</w:t>
      </w:r>
      <w:r w:rsidRPr="00E521F1">
        <w:t xml:space="preserve"> nutritional </w:t>
      </w:r>
      <w:r w:rsidR="000309AE" w:rsidRPr="00E521F1">
        <w:t>breakfast, lunch and snack on a daily basis</w:t>
      </w:r>
      <w:r w:rsidR="008F0F24" w:rsidRPr="00E521F1">
        <w:t xml:space="preserve"> depending on child's program schedule. </w:t>
      </w:r>
    </w:p>
    <w:p w:rsidR="00A67C41" w:rsidRPr="00360E9A" w:rsidRDefault="00A67C41" w:rsidP="00A67C41">
      <w:pPr>
        <w:pStyle w:val="Default"/>
      </w:pPr>
      <w:r w:rsidRPr="00474365">
        <w:rPr>
          <w:b/>
          <w:bCs/>
          <w:u w:val="single"/>
        </w:rPr>
        <w:t>DCF 175-24, “KNOW YOUR CHILD CARE FACILITY</w:t>
      </w:r>
      <w:r w:rsidRPr="00360E9A">
        <w:rPr>
          <w:b/>
          <w:bCs/>
        </w:rPr>
        <w:t xml:space="preserve">”: </w:t>
      </w:r>
      <w:r w:rsidRPr="00360E9A">
        <w:t xml:space="preserve">I acknowledge receipt of the DCF brochure. </w:t>
      </w:r>
    </w:p>
    <w:p w:rsidR="00A67C41" w:rsidRPr="00360E9A" w:rsidRDefault="00A67C41" w:rsidP="00A67C41">
      <w:pPr>
        <w:pStyle w:val="Default"/>
      </w:pPr>
      <w:r w:rsidRPr="00474365">
        <w:rPr>
          <w:b/>
          <w:bCs/>
          <w:u w:val="single"/>
        </w:rPr>
        <w:t>DCF 175-70, “THE FLU” A Parent’s Guide</w:t>
      </w:r>
      <w:r w:rsidRPr="00360E9A">
        <w:rPr>
          <w:b/>
          <w:bCs/>
        </w:rPr>
        <w:t xml:space="preserve">: </w:t>
      </w:r>
      <w:r w:rsidRPr="00360E9A">
        <w:t xml:space="preserve">I acknowledge receipt of the DCF Influenza brochure. </w:t>
      </w:r>
    </w:p>
    <w:p w:rsidR="000309AE" w:rsidRPr="00360E9A" w:rsidRDefault="000309AE" w:rsidP="00A67C41">
      <w:pPr>
        <w:pStyle w:val="Default"/>
      </w:pPr>
      <w:r w:rsidRPr="00474365">
        <w:rPr>
          <w:b/>
          <w:u w:val="single"/>
        </w:rPr>
        <w:t>BITING HURTS</w:t>
      </w:r>
      <w:r w:rsidRPr="00360E9A">
        <w:t xml:space="preserve">: I acknowledge receipt of </w:t>
      </w:r>
      <w:r w:rsidR="009D3CF9" w:rsidRPr="00360E9A">
        <w:t xml:space="preserve">the </w:t>
      </w:r>
      <w:r w:rsidRPr="00360E9A">
        <w:t>Biting Hurts</w:t>
      </w:r>
      <w:r w:rsidR="009D3CF9" w:rsidRPr="00360E9A">
        <w:t xml:space="preserve"> Information sheet</w:t>
      </w:r>
      <w:r w:rsidRPr="00360E9A">
        <w:t>.</w:t>
      </w:r>
    </w:p>
    <w:p w:rsidR="000309AE" w:rsidRPr="00360E9A" w:rsidRDefault="000309AE" w:rsidP="000309AE">
      <w:pPr>
        <w:pStyle w:val="Default"/>
        <w:jc w:val="center"/>
        <w:rPr>
          <w:b/>
          <w:bCs/>
          <w:u w:val="single"/>
        </w:rPr>
      </w:pPr>
    </w:p>
    <w:p w:rsidR="000309AE" w:rsidRPr="00360E9A" w:rsidRDefault="000309AE" w:rsidP="000309AE">
      <w:pPr>
        <w:pStyle w:val="Default"/>
        <w:jc w:val="center"/>
        <w:rPr>
          <w:b/>
          <w:bCs/>
          <w:u w:val="single"/>
        </w:rPr>
      </w:pPr>
      <w:r w:rsidRPr="00360E9A">
        <w:rPr>
          <w:b/>
          <w:bCs/>
          <w:u w:val="single"/>
        </w:rPr>
        <w:t>ABOUT MY CHILD</w:t>
      </w:r>
    </w:p>
    <w:p w:rsidR="000309AE" w:rsidRPr="00360E9A" w:rsidRDefault="000309AE" w:rsidP="000309AE">
      <w:pPr>
        <w:pStyle w:val="Default"/>
        <w:rPr>
          <w:b/>
          <w:bCs/>
        </w:rPr>
      </w:pPr>
      <w:r w:rsidRPr="00360E9A">
        <w:rPr>
          <w:b/>
          <w:bCs/>
        </w:rPr>
        <w:t>Name and age/s of siblings: ___________________________</w:t>
      </w:r>
      <w:r w:rsidR="008F0F24">
        <w:rPr>
          <w:b/>
          <w:bCs/>
        </w:rPr>
        <w:t>___________</w:t>
      </w:r>
      <w:r w:rsidRPr="00360E9A">
        <w:rPr>
          <w:b/>
          <w:bCs/>
        </w:rPr>
        <w:t>________________</w:t>
      </w:r>
    </w:p>
    <w:p w:rsidR="000309AE" w:rsidRPr="00360E9A" w:rsidRDefault="00C3611A" w:rsidP="00A67C41">
      <w:pPr>
        <w:pStyle w:val="Default"/>
        <w:rPr>
          <w:b/>
          <w:bCs/>
        </w:rPr>
      </w:pPr>
      <w:r>
        <w:rPr>
          <w:b/>
          <w:bCs/>
        </w:rPr>
        <w:t>Is your c</w:t>
      </w:r>
      <w:r w:rsidR="000309AE" w:rsidRPr="00360E9A">
        <w:rPr>
          <w:b/>
          <w:bCs/>
        </w:rPr>
        <w:t>hild toilet trained?</w:t>
      </w:r>
      <w:r w:rsidR="006F0E67">
        <w:rPr>
          <w:b/>
          <w:bCs/>
        </w:rPr>
        <w:tab/>
      </w:r>
      <w:r w:rsidR="006F0E67">
        <w:rPr>
          <w:b/>
          <w:bCs/>
        </w:rPr>
        <w:tab/>
      </w:r>
      <w:r w:rsidR="000309AE" w:rsidRPr="00360E9A">
        <w:rPr>
          <w:b/>
          <w:bCs/>
        </w:rPr>
        <w:t>Yes_____ No _____</w:t>
      </w:r>
    </w:p>
    <w:p w:rsidR="000309AE" w:rsidRPr="00360E9A" w:rsidRDefault="000309AE" w:rsidP="00A67C41">
      <w:pPr>
        <w:pStyle w:val="Default"/>
        <w:rPr>
          <w:b/>
          <w:bCs/>
        </w:rPr>
      </w:pPr>
      <w:r w:rsidRPr="00360E9A">
        <w:rPr>
          <w:b/>
          <w:bCs/>
        </w:rPr>
        <w:t>Does your child have an</w:t>
      </w:r>
      <w:r w:rsidR="008F0F24">
        <w:rPr>
          <w:b/>
          <w:bCs/>
        </w:rPr>
        <w:t xml:space="preserve">y emotional </w:t>
      </w:r>
      <w:r w:rsidR="008F0F24" w:rsidRPr="00E521F1">
        <w:rPr>
          <w:b/>
          <w:bCs/>
        </w:rPr>
        <w:t>or behavior issues</w:t>
      </w:r>
      <w:r w:rsidR="00474365">
        <w:rPr>
          <w:b/>
          <w:bCs/>
        </w:rPr>
        <w:t xml:space="preserve"> __</w:t>
      </w:r>
      <w:r w:rsidRPr="00360E9A">
        <w:rPr>
          <w:b/>
          <w:bCs/>
        </w:rPr>
        <w:t>_____________</w:t>
      </w:r>
      <w:r w:rsidR="008F0F24">
        <w:rPr>
          <w:b/>
          <w:bCs/>
        </w:rPr>
        <w:t>___</w:t>
      </w:r>
      <w:r w:rsidRPr="00360E9A">
        <w:rPr>
          <w:b/>
          <w:bCs/>
        </w:rPr>
        <w:t>_____________</w:t>
      </w:r>
    </w:p>
    <w:p w:rsidR="000309AE" w:rsidRPr="00360E9A" w:rsidRDefault="000309AE" w:rsidP="00A67C41">
      <w:pPr>
        <w:pStyle w:val="Default"/>
        <w:rPr>
          <w:b/>
          <w:bCs/>
        </w:rPr>
      </w:pPr>
      <w:r w:rsidRPr="00360E9A">
        <w:rPr>
          <w:b/>
          <w:bCs/>
        </w:rPr>
        <w:t>____________________________________________________________________________</w:t>
      </w:r>
      <w:r w:rsidR="00474365">
        <w:rPr>
          <w:b/>
          <w:bCs/>
        </w:rPr>
        <w:t>__</w:t>
      </w:r>
    </w:p>
    <w:p w:rsidR="000309AE" w:rsidRPr="00360E9A" w:rsidRDefault="000309AE" w:rsidP="00A67C41">
      <w:pPr>
        <w:pStyle w:val="Default"/>
        <w:rPr>
          <w:b/>
          <w:bCs/>
        </w:rPr>
      </w:pPr>
      <w:r w:rsidRPr="00360E9A">
        <w:rPr>
          <w:b/>
          <w:bCs/>
        </w:rPr>
        <w:t>Please list any additional information about your child that you think would be helpful to our teachers (playing, eating, sleeping, fears, likes, dislikes)</w:t>
      </w:r>
      <w:r w:rsidR="00474365">
        <w:rPr>
          <w:b/>
          <w:bCs/>
        </w:rPr>
        <w:t xml:space="preserve"> __</w:t>
      </w:r>
      <w:r w:rsidRPr="00360E9A">
        <w:rPr>
          <w:b/>
          <w:bCs/>
        </w:rPr>
        <w:t>_________________________</w:t>
      </w:r>
    </w:p>
    <w:p w:rsidR="000309AE" w:rsidRPr="00360E9A" w:rsidRDefault="000309AE" w:rsidP="00A67C41">
      <w:pPr>
        <w:pStyle w:val="Default"/>
        <w:rPr>
          <w:b/>
          <w:bCs/>
        </w:rPr>
      </w:pPr>
      <w:r w:rsidRPr="00360E9A">
        <w:rPr>
          <w:b/>
          <w:bCs/>
        </w:rPr>
        <w:t>__________________________________________________</w:t>
      </w:r>
      <w:r w:rsidR="00474365">
        <w:rPr>
          <w:b/>
          <w:bCs/>
        </w:rPr>
        <w:t>____________________________</w:t>
      </w:r>
    </w:p>
    <w:p w:rsidR="00E521F1" w:rsidRDefault="00E521F1" w:rsidP="00A67C41">
      <w:pPr>
        <w:pStyle w:val="Default"/>
        <w:rPr>
          <w:b/>
          <w:bCs/>
        </w:rPr>
      </w:pPr>
    </w:p>
    <w:p w:rsidR="00E521F1" w:rsidRDefault="00E521F1" w:rsidP="00A67C41">
      <w:pPr>
        <w:pStyle w:val="Default"/>
        <w:rPr>
          <w:b/>
          <w:bCs/>
        </w:rPr>
      </w:pPr>
    </w:p>
    <w:p w:rsidR="000309AE" w:rsidRPr="00360E9A" w:rsidRDefault="000309AE" w:rsidP="00A67C41">
      <w:pPr>
        <w:pStyle w:val="Default"/>
        <w:rPr>
          <w:b/>
          <w:bCs/>
        </w:rPr>
      </w:pPr>
      <w:r w:rsidRPr="00360E9A">
        <w:rPr>
          <w:b/>
          <w:bCs/>
        </w:rPr>
        <w:t>Has your child ever been enrolled in another school?</w:t>
      </w:r>
      <w:r w:rsidR="006F0E67">
        <w:rPr>
          <w:b/>
          <w:bCs/>
        </w:rPr>
        <w:tab/>
      </w:r>
      <w:r w:rsidR="006F0E67">
        <w:rPr>
          <w:b/>
          <w:bCs/>
        </w:rPr>
        <w:tab/>
      </w:r>
      <w:r w:rsidRPr="00360E9A">
        <w:rPr>
          <w:b/>
          <w:bCs/>
        </w:rPr>
        <w:t xml:space="preserve">Yes_____ No _____ </w:t>
      </w:r>
    </w:p>
    <w:p w:rsidR="006F0E67" w:rsidRDefault="000309AE" w:rsidP="00A67C41">
      <w:pPr>
        <w:pStyle w:val="Default"/>
        <w:rPr>
          <w:b/>
          <w:bCs/>
        </w:rPr>
      </w:pPr>
      <w:r w:rsidRPr="00360E9A">
        <w:rPr>
          <w:b/>
          <w:bCs/>
        </w:rPr>
        <w:t xml:space="preserve">If yes, where? _________________________________ </w:t>
      </w:r>
    </w:p>
    <w:p w:rsidR="000309AE" w:rsidRPr="00360E9A" w:rsidRDefault="000309AE" w:rsidP="00A67C41">
      <w:pPr>
        <w:pStyle w:val="Default"/>
        <w:rPr>
          <w:b/>
          <w:bCs/>
        </w:rPr>
      </w:pPr>
      <w:r w:rsidRPr="00360E9A">
        <w:rPr>
          <w:b/>
          <w:bCs/>
        </w:rPr>
        <w:lastRenderedPageBreak/>
        <w:t xml:space="preserve">What is the reason you are no longer enrolled at </w:t>
      </w:r>
      <w:r w:rsidR="00C3611A">
        <w:rPr>
          <w:b/>
          <w:bCs/>
        </w:rPr>
        <w:t xml:space="preserve">the previous </w:t>
      </w:r>
      <w:r w:rsidRPr="00360E9A">
        <w:rPr>
          <w:b/>
          <w:bCs/>
        </w:rPr>
        <w:t>school</w:t>
      </w:r>
      <w:r w:rsidR="00E521F1">
        <w:rPr>
          <w:b/>
          <w:bCs/>
        </w:rPr>
        <w:t xml:space="preserve">? </w:t>
      </w:r>
      <w:r w:rsidR="006F0E67">
        <w:rPr>
          <w:b/>
          <w:bCs/>
        </w:rPr>
        <w:t>_______________________________________________________________</w:t>
      </w:r>
      <w:r w:rsidRPr="00360E9A">
        <w:rPr>
          <w:b/>
          <w:bCs/>
        </w:rPr>
        <w:t>_______________</w:t>
      </w:r>
    </w:p>
    <w:p w:rsidR="00E521F1" w:rsidRDefault="00E521F1" w:rsidP="00A67C41">
      <w:pPr>
        <w:pStyle w:val="Default"/>
        <w:rPr>
          <w:b/>
          <w:bCs/>
        </w:rPr>
      </w:pPr>
    </w:p>
    <w:p w:rsidR="00A67C41" w:rsidRPr="005114DB" w:rsidRDefault="00A67C41" w:rsidP="00A67C41">
      <w:pPr>
        <w:pStyle w:val="Default"/>
        <w:rPr>
          <w:sz w:val="20"/>
          <w:szCs w:val="20"/>
        </w:rPr>
      </w:pPr>
      <w:r w:rsidRPr="00360E9A">
        <w:rPr>
          <w:b/>
          <w:bCs/>
        </w:rPr>
        <w:t xml:space="preserve">Please indicate program you prefer: </w:t>
      </w:r>
      <w:r w:rsidR="005114DB">
        <w:rPr>
          <w:b/>
          <w:bCs/>
        </w:rPr>
        <w:t>*</w:t>
      </w:r>
      <w:r w:rsidR="005114DB" w:rsidRPr="005114DB">
        <w:rPr>
          <w:b/>
          <w:bCs/>
          <w:sz w:val="20"/>
          <w:szCs w:val="20"/>
        </w:rPr>
        <w:t xml:space="preserve">FREE VPK </w:t>
      </w:r>
      <w:r w:rsidR="00316605" w:rsidRPr="00875638">
        <w:rPr>
          <w:color w:val="FF0000"/>
          <w:sz w:val="20"/>
          <w:szCs w:val="20"/>
        </w:rPr>
        <w:t>Must be 4 by Sept 1</w:t>
      </w:r>
      <w:r w:rsidR="00875638" w:rsidRPr="00875638">
        <w:rPr>
          <w:color w:val="FF0000"/>
          <w:sz w:val="20"/>
          <w:szCs w:val="20"/>
        </w:rPr>
        <w:t>.</w:t>
      </w:r>
      <w:r w:rsidR="00875638">
        <w:rPr>
          <w:color w:val="FF0000"/>
          <w:sz w:val="20"/>
          <w:szCs w:val="20"/>
        </w:rPr>
        <w:t xml:space="preserve"> &amp;</w:t>
      </w:r>
      <w:r w:rsidR="00316605" w:rsidRPr="00875638">
        <w:rPr>
          <w:color w:val="FF0000"/>
          <w:sz w:val="20"/>
          <w:szCs w:val="20"/>
        </w:rPr>
        <w:t xml:space="preserve"> h</w:t>
      </w:r>
      <w:r w:rsidR="005114DB" w:rsidRPr="00875638">
        <w:rPr>
          <w:color w:val="FF0000"/>
          <w:sz w:val="20"/>
          <w:szCs w:val="20"/>
        </w:rPr>
        <w:t xml:space="preserve">ave </w:t>
      </w:r>
      <w:r w:rsidR="00316605" w:rsidRPr="00875638">
        <w:rPr>
          <w:color w:val="FF0000"/>
          <w:sz w:val="20"/>
          <w:szCs w:val="20"/>
        </w:rPr>
        <w:t xml:space="preserve">a "FL </w:t>
      </w:r>
      <w:r w:rsidR="005114DB" w:rsidRPr="00875638">
        <w:rPr>
          <w:color w:val="FF0000"/>
          <w:sz w:val="20"/>
          <w:szCs w:val="20"/>
        </w:rPr>
        <w:t>State Voucher</w:t>
      </w:r>
      <w:r w:rsidR="00316605" w:rsidRPr="00875638">
        <w:rPr>
          <w:color w:val="FF0000"/>
          <w:sz w:val="20"/>
          <w:szCs w:val="20"/>
        </w:rPr>
        <w:t>"</w:t>
      </w:r>
      <w:r w:rsidR="005114DB" w:rsidRPr="005114DB">
        <w:rPr>
          <w:sz w:val="20"/>
          <w:szCs w:val="20"/>
        </w:rPr>
        <w:t xml:space="preserve"> 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_____</w:t>
      </w:r>
      <w:r w:rsidR="006F0E67">
        <w:t xml:space="preserve"> </w:t>
      </w:r>
      <w:r w:rsidRPr="00360E9A">
        <w:t>Infants (6wks-</w:t>
      </w:r>
      <w:r w:rsidR="009D3CF9" w:rsidRPr="00360E9A">
        <w:t>12</w:t>
      </w:r>
      <w:r w:rsidRPr="00360E9A">
        <w:t xml:space="preserve">months) </w:t>
      </w:r>
      <w:r w:rsidR="00C3611A">
        <w:t>(FT programs only</w:t>
      </w:r>
      <w:r w:rsidR="00875638">
        <w:t>)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_____</w:t>
      </w:r>
      <w:r w:rsidR="006F0E67">
        <w:t xml:space="preserve"> </w:t>
      </w:r>
      <w:r w:rsidR="009D3CF9" w:rsidRPr="00360E9A">
        <w:t>Toddler (12-</w:t>
      </w:r>
      <w:r w:rsidRPr="00360E9A">
        <w:t xml:space="preserve">24 months) </w:t>
      </w:r>
      <w:r w:rsidR="00C3611A">
        <w:t>(FT programs only</w:t>
      </w:r>
      <w:r w:rsidR="00875638">
        <w:t>)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_____</w:t>
      </w:r>
      <w:r w:rsidR="006F0E67">
        <w:t xml:space="preserve"> </w:t>
      </w:r>
      <w:r w:rsidRPr="00360E9A">
        <w:t>T</w:t>
      </w:r>
      <w:r w:rsidR="009D3CF9" w:rsidRPr="00360E9A">
        <w:t xml:space="preserve">wo's </w:t>
      </w:r>
      <w:r w:rsidRPr="00360E9A">
        <w:t>(2</w:t>
      </w:r>
      <w:r w:rsidR="00540C5F">
        <w:t xml:space="preserve">4 months </w:t>
      </w:r>
      <w:r w:rsidRPr="00360E9A">
        <w:t>-</w:t>
      </w:r>
      <w:r w:rsidR="009D3CF9" w:rsidRPr="00360E9A">
        <w:t xml:space="preserve"> 3 years old</w:t>
      </w:r>
      <w:r w:rsidRPr="00360E9A">
        <w:t xml:space="preserve">) 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_____</w:t>
      </w:r>
      <w:r w:rsidR="006F0E67">
        <w:t xml:space="preserve"> </w:t>
      </w:r>
      <w:r w:rsidRPr="00360E9A">
        <w:t xml:space="preserve">Preschool (3-4 years old) </w:t>
      </w:r>
    </w:p>
    <w:p w:rsidR="009D3CF9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_____</w:t>
      </w:r>
      <w:r w:rsidR="006F0E67">
        <w:t xml:space="preserve"> </w:t>
      </w:r>
      <w:r w:rsidR="009D3CF9" w:rsidRPr="00360E9A">
        <w:t>VPK</w:t>
      </w:r>
      <w:r w:rsidR="00E139EA">
        <w:t xml:space="preserve"> ONLY </w:t>
      </w:r>
      <w:r w:rsidR="009D3CF9" w:rsidRPr="00360E9A">
        <w:t xml:space="preserve">- FREE </w:t>
      </w:r>
      <w:r w:rsidR="005114DB">
        <w:t>(8:30-11:30 or 12</w:t>
      </w:r>
      <w:r w:rsidR="00E139EA">
        <w:t>:30</w:t>
      </w:r>
      <w:r w:rsidR="005114DB">
        <w:t>-3</w:t>
      </w:r>
      <w:r w:rsidR="00E139EA">
        <w:t>:30</w:t>
      </w:r>
      <w:r w:rsidR="005114DB">
        <w:t>pm)</w:t>
      </w:r>
      <w:r w:rsidR="009D3CF9" w:rsidRPr="00360E9A">
        <w:t xml:space="preserve">  </w:t>
      </w:r>
    </w:p>
    <w:p w:rsidR="00A67C41" w:rsidRPr="00360E9A" w:rsidRDefault="009D3CF9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_____</w:t>
      </w:r>
      <w:r w:rsidR="006F0E67">
        <w:t xml:space="preserve"> </w:t>
      </w:r>
      <w:r w:rsidRPr="00360E9A">
        <w:t>VPK</w:t>
      </w:r>
      <w:r w:rsidR="00E139EA">
        <w:t xml:space="preserve"> </w:t>
      </w:r>
      <w:r w:rsidRPr="00360E9A">
        <w:t xml:space="preserve">- </w:t>
      </w:r>
      <w:r w:rsidR="00A67C41" w:rsidRPr="00360E9A">
        <w:t>Part-Time</w:t>
      </w:r>
      <w:r w:rsidR="00E139EA">
        <w:t xml:space="preserve"> (Until 3:30pm</w:t>
      </w:r>
      <w:r w:rsidR="005114DB">
        <w:t>)</w:t>
      </w:r>
      <w:r w:rsidR="00A67C41" w:rsidRPr="00360E9A">
        <w:t xml:space="preserve"> </w:t>
      </w:r>
      <w:r w:rsidRPr="00360E9A">
        <w:t xml:space="preserve"> 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_____</w:t>
      </w:r>
      <w:r w:rsidR="006F0E67">
        <w:t xml:space="preserve"> </w:t>
      </w:r>
      <w:r w:rsidR="009D3CF9" w:rsidRPr="00360E9A">
        <w:t xml:space="preserve">VPK </w:t>
      </w:r>
      <w:r w:rsidRPr="00360E9A">
        <w:t xml:space="preserve">Full- Time “Wrap Around” </w:t>
      </w:r>
      <w:r w:rsidR="005114DB">
        <w:t>(Anytime between 7-6pm)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_____</w:t>
      </w:r>
      <w:r w:rsidR="006F0E67">
        <w:t xml:space="preserve"> </w:t>
      </w:r>
      <w:r w:rsidRPr="00360E9A">
        <w:t>After</w:t>
      </w:r>
      <w:r w:rsidR="009D3CF9" w:rsidRPr="00360E9A">
        <w:t xml:space="preserve"> </w:t>
      </w:r>
      <w:r w:rsidRPr="00360E9A">
        <w:t>Care (Kindergarten-</w:t>
      </w:r>
      <w:r w:rsidR="00E139EA">
        <w:t>11</w:t>
      </w:r>
      <w:r w:rsidR="009D3CF9" w:rsidRPr="00360E9A">
        <w:t xml:space="preserve"> years old</w:t>
      </w:r>
      <w:r w:rsidRPr="00360E9A">
        <w:t xml:space="preserve">) </w:t>
      </w:r>
      <w:r w:rsidR="009D3CF9" w:rsidRPr="00360E9A">
        <w:t>Grade _____ Elementary School _________</w:t>
      </w:r>
      <w:r w:rsidR="005114DB">
        <w:t>_____</w:t>
      </w:r>
    </w:p>
    <w:p w:rsidR="009D3CF9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_____</w:t>
      </w:r>
      <w:r w:rsidR="00BA1BF6">
        <w:t xml:space="preserve"> </w:t>
      </w:r>
      <w:r w:rsidR="009D3CF9" w:rsidRPr="00360E9A">
        <w:t xml:space="preserve">Summer Camp </w:t>
      </w:r>
    </w:p>
    <w:p w:rsidR="00A67C41" w:rsidRPr="00360E9A" w:rsidRDefault="009D3CF9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>_____ Holiday/</w:t>
      </w:r>
      <w:r w:rsidR="005114DB">
        <w:t xml:space="preserve">Day </w:t>
      </w:r>
      <w:r w:rsidRPr="00360E9A">
        <w:t xml:space="preserve">Drop Off </w:t>
      </w:r>
    </w:p>
    <w:p w:rsidR="00A67C41" w:rsidRPr="00865421" w:rsidRDefault="00A67C41" w:rsidP="00A67C41">
      <w:pPr>
        <w:pStyle w:val="Default"/>
        <w:rPr>
          <w:sz w:val="22"/>
          <w:szCs w:val="22"/>
        </w:rPr>
      </w:pPr>
      <w:r w:rsidRPr="00360E9A">
        <w:rPr>
          <w:b/>
          <w:bCs/>
        </w:rPr>
        <w:t xml:space="preserve">Schedule Desired: </w:t>
      </w:r>
      <w:r w:rsidR="00C3611A" w:rsidRPr="00865421">
        <w:rPr>
          <w:b/>
          <w:bCs/>
          <w:sz w:val="22"/>
          <w:szCs w:val="22"/>
        </w:rPr>
        <w:t xml:space="preserve">Some locations may </w:t>
      </w:r>
      <w:r w:rsidR="00865421" w:rsidRPr="00865421">
        <w:rPr>
          <w:b/>
          <w:bCs/>
          <w:sz w:val="22"/>
          <w:szCs w:val="22"/>
        </w:rPr>
        <w:t xml:space="preserve">offer </w:t>
      </w:r>
      <w:r w:rsidR="00C3611A" w:rsidRPr="00865421">
        <w:rPr>
          <w:b/>
          <w:bCs/>
          <w:sz w:val="22"/>
          <w:szCs w:val="22"/>
        </w:rPr>
        <w:t xml:space="preserve">part time </w:t>
      </w:r>
      <w:r w:rsidR="00624D78" w:rsidRPr="00865421">
        <w:rPr>
          <w:b/>
          <w:bCs/>
          <w:sz w:val="22"/>
          <w:szCs w:val="22"/>
        </w:rPr>
        <w:t>program</w:t>
      </w:r>
      <w:r w:rsidR="00865421">
        <w:rPr>
          <w:b/>
          <w:bCs/>
          <w:sz w:val="22"/>
          <w:szCs w:val="22"/>
        </w:rPr>
        <w:t>s</w:t>
      </w:r>
      <w:r w:rsidR="00624D78" w:rsidRPr="00865421">
        <w:rPr>
          <w:b/>
          <w:bCs/>
          <w:sz w:val="22"/>
          <w:szCs w:val="22"/>
        </w:rPr>
        <w:t xml:space="preserve"> when </w:t>
      </w:r>
      <w:r w:rsidR="00865421" w:rsidRPr="00865421">
        <w:rPr>
          <w:b/>
          <w:bCs/>
          <w:sz w:val="22"/>
          <w:szCs w:val="22"/>
        </w:rPr>
        <w:t>position</w:t>
      </w:r>
      <w:r w:rsidR="00865421">
        <w:rPr>
          <w:b/>
          <w:bCs/>
          <w:sz w:val="22"/>
          <w:szCs w:val="22"/>
        </w:rPr>
        <w:t>s</w:t>
      </w:r>
      <w:r w:rsidR="00865421" w:rsidRPr="00865421">
        <w:rPr>
          <w:b/>
          <w:bCs/>
          <w:sz w:val="22"/>
          <w:szCs w:val="22"/>
        </w:rPr>
        <w:t xml:space="preserve"> </w:t>
      </w:r>
      <w:r w:rsidR="00865421">
        <w:rPr>
          <w:b/>
          <w:bCs/>
          <w:sz w:val="22"/>
          <w:szCs w:val="22"/>
        </w:rPr>
        <w:t xml:space="preserve">are </w:t>
      </w:r>
      <w:r w:rsidR="00624D78" w:rsidRPr="00865421">
        <w:rPr>
          <w:b/>
          <w:bCs/>
          <w:sz w:val="22"/>
          <w:szCs w:val="22"/>
        </w:rPr>
        <w:t>available</w:t>
      </w:r>
      <w:r w:rsidR="00865421" w:rsidRPr="00865421">
        <w:rPr>
          <w:b/>
          <w:bCs/>
          <w:sz w:val="22"/>
          <w:szCs w:val="22"/>
        </w:rPr>
        <w:t>.</w:t>
      </w:r>
    </w:p>
    <w:p w:rsidR="00A67C41" w:rsidRPr="00360E9A" w:rsidRDefault="00A67C41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 xml:space="preserve">_____ Monday-Friday Full Time </w:t>
      </w:r>
      <w:r w:rsidR="006F0E67">
        <w:t>(7am – 6pm)</w:t>
      </w:r>
    </w:p>
    <w:p w:rsidR="00875638" w:rsidRDefault="00A67C41" w:rsidP="0087563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60E9A">
        <w:t xml:space="preserve">_____ 3 </w:t>
      </w:r>
      <w:r w:rsidR="00E139EA">
        <w:t>Full Days</w:t>
      </w:r>
      <w:r w:rsidRPr="00360E9A">
        <w:t xml:space="preserve"> </w:t>
      </w:r>
      <w:r w:rsidR="006F0E67">
        <w:t xml:space="preserve">(7am – 6pm) </w:t>
      </w:r>
      <w:r w:rsidR="00624D78">
        <w:t xml:space="preserve">(Only if available) </w:t>
      </w:r>
    </w:p>
    <w:p w:rsidR="00875638" w:rsidRDefault="00875638" w:rsidP="0087563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 5 Half Days (8am – 12pm)</w:t>
      </w:r>
      <w:r w:rsidRPr="00875638">
        <w:t xml:space="preserve"> (Only if available)</w:t>
      </w:r>
    </w:p>
    <w:p w:rsidR="00875638" w:rsidRPr="00360E9A" w:rsidRDefault="00540C5F" w:rsidP="00360E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_____ VPK - Choose Program </w:t>
      </w:r>
      <w:r w:rsidR="00875638">
        <w:t>(</w:t>
      </w:r>
      <w:r w:rsidR="006F0E67">
        <w:t>AM</w:t>
      </w:r>
      <w:r w:rsidR="00875638">
        <w:t xml:space="preserve"> </w:t>
      </w:r>
      <w:r w:rsidR="006F0E67">
        <w:t>or PM</w:t>
      </w:r>
      <w:r w:rsidR="00875638">
        <w:t>)</w:t>
      </w:r>
      <w:r w:rsidR="006F0E67">
        <w:t xml:space="preserve"> Session </w:t>
      </w:r>
      <w:r>
        <w:t>_________________________________</w:t>
      </w:r>
      <w:r w:rsidR="00A67C41" w:rsidRPr="00360E9A">
        <w:t xml:space="preserve"> </w:t>
      </w:r>
    </w:p>
    <w:p w:rsidR="00360E9A" w:rsidRDefault="00360E9A" w:rsidP="00A67C41">
      <w:pPr>
        <w:pStyle w:val="Default"/>
        <w:rPr>
          <w:b/>
          <w:bCs/>
        </w:rPr>
      </w:pPr>
    </w:p>
    <w:p w:rsidR="009B28C0" w:rsidRPr="00360E9A" w:rsidRDefault="00A67C41" w:rsidP="00A67C41">
      <w:pPr>
        <w:pStyle w:val="Default"/>
        <w:rPr>
          <w:b/>
          <w:bCs/>
        </w:rPr>
      </w:pPr>
      <w:r w:rsidRPr="00360E9A">
        <w:rPr>
          <w:b/>
          <w:bCs/>
        </w:rPr>
        <w:t xml:space="preserve">How </w:t>
      </w:r>
      <w:r w:rsidR="00875638" w:rsidRPr="00360E9A">
        <w:rPr>
          <w:b/>
          <w:bCs/>
        </w:rPr>
        <w:t>did</w:t>
      </w:r>
      <w:r w:rsidR="00875638">
        <w:rPr>
          <w:b/>
          <w:bCs/>
        </w:rPr>
        <w:t xml:space="preserve"> you hear a</w:t>
      </w:r>
      <w:r w:rsidRPr="00360E9A">
        <w:rPr>
          <w:b/>
          <w:bCs/>
        </w:rPr>
        <w:t>bout</w:t>
      </w:r>
      <w:r w:rsidR="00875638">
        <w:rPr>
          <w:b/>
          <w:bCs/>
        </w:rPr>
        <w:t xml:space="preserve"> u</w:t>
      </w:r>
      <w:r w:rsidR="00360E9A">
        <w:rPr>
          <w:b/>
          <w:bCs/>
        </w:rPr>
        <w:t>s</w:t>
      </w:r>
      <w:r w:rsidR="00875638">
        <w:rPr>
          <w:b/>
          <w:bCs/>
        </w:rPr>
        <w:t xml:space="preserve">? </w:t>
      </w:r>
      <w:r w:rsidR="00360E9A">
        <w:rPr>
          <w:b/>
          <w:bCs/>
        </w:rPr>
        <w:t>_____</w:t>
      </w:r>
      <w:r w:rsidRPr="00360E9A">
        <w:rPr>
          <w:b/>
          <w:bCs/>
        </w:rPr>
        <w:t>_______________________________________________</w:t>
      </w:r>
    </w:p>
    <w:p w:rsidR="00360E9A" w:rsidRPr="00360E9A" w:rsidRDefault="00360E9A" w:rsidP="00A67C41">
      <w:pPr>
        <w:pStyle w:val="Default"/>
        <w:rPr>
          <w:b/>
          <w:bCs/>
        </w:rPr>
      </w:pPr>
    </w:p>
    <w:p w:rsidR="00472BCD" w:rsidRPr="00644E87" w:rsidRDefault="00E139EA" w:rsidP="00472BCD">
      <w:pPr>
        <w:pStyle w:val="Defaul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PROSPERITY DAY SCHOOL</w:t>
      </w:r>
      <w:r w:rsidRPr="00E139EA">
        <w:rPr>
          <w:b/>
          <w:bCs/>
          <w:sz w:val="22"/>
          <w:szCs w:val="22"/>
          <w:u w:val="single"/>
        </w:rPr>
        <w:t xml:space="preserve"> </w:t>
      </w:r>
      <w:r w:rsidR="00472BCD" w:rsidRPr="00644E87">
        <w:rPr>
          <w:b/>
          <w:bCs/>
          <w:sz w:val="22"/>
          <w:szCs w:val="22"/>
          <w:u w:val="single"/>
        </w:rPr>
        <w:t>PARENT AGREEMENT/CONTRACT</w:t>
      </w:r>
    </w:p>
    <w:p w:rsidR="00472BCD" w:rsidRPr="00644E87" w:rsidRDefault="00472BCD" w:rsidP="00644E87">
      <w:pPr>
        <w:pStyle w:val="NoSpacing"/>
        <w:numPr>
          <w:ilvl w:val="0"/>
          <w:numId w:val="6"/>
        </w:numPr>
        <w:rPr>
          <w:bCs/>
        </w:rPr>
      </w:pPr>
      <w:r w:rsidRPr="00644E87">
        <w:rPr>
          <w:bCs/>
        </w:rPr>
        <w:t>I hereby agree to comply with the rul</w:t>
      </w:r>
      <w:r w:rsidR="00A84893">
        <w:rPr>
          <w:bCs/>
        </w:rPr>
        <w:t>es, regulations and policies of</w:t>
      </w:r>
      <w:r w:rsidR="006C0D6D">
        <w:t xml:space="preserve">,. </w:t>
      </w:r>
      <w:proofErr w:type="gramStart"/>
      <w:r w:rsidR="006C0D6D">
        <w:t>“ M</w:t>
      </w:r>
      <w:proofErr w:type="gramEnd"/>
      <w:r w:rsidR="006C0D6D">
        <w:t>&amp;K</w:t>
      </w:r>
      <w:r w:rsidR="00A84893">
        <w:t xml:space="preserve"> Daycare Inc</w:t>
      </w:r>
      <w:r w:rsidR="009A66CA">
        <w:t>.</w:t>
      </w:r>
      <w:r w:rsidR="00A84893">
        <w:t xml:space="preserve">, DBA </w:t>
      </w:r>
      <w:r w:rsidR="006C0D6D">
        <w:t>Prosperity Day School</w:t>
      </w:r>
      <w:r w:rsidR="006C0D6D" w:rsidRPr="00644E87">
        <w:rPr>
          <w:bCs/>
        </w:rPr>
        <w:t xml:space="preserve"> </w:t>
      </w:r>
      <w:r w:rsidRPr="00644E87">
        <w:rPr>
          <w:bCs/>
        </w:rPr>
        <w:t>as indicated in the Parent Gu</w:t>
      </w:r>
      <w:r w:rsidR="00A84893">
        <w:rPr>
          <w:bCs/>
        </w:rPr>
        <w:t xml:space="preserve">ide/Handbook.  I agree that </w:t>
      </w:r>
      <w:r w:rsidR="006C0D6D">
        <w:t>Prosperity Day School</w:t>
      </w:r>
      <w:r w:rsidR="006C0D6D" w:rsidRPr="00644E87">
        <w:rPr>
          <w:bCs/>
        </w:rPr>
        <w:t xml:space="preserve"> </w:t>
      </w:r>
      <w:r w:rsidRPr="00644E87">
        <w:rPr>
          <w:bCs/>
        </w:rPr>
        <w:t>has the right to terminate my child at any time during his</w:t>
      </w:r>
      <w:r w:rsidR="006C0D6D">
        <w:rPr>
          <w:bCs/>
        </w:rPr>
        <w:t>/her</w:t>
      </w:r>
      <w:r w:rsidRPr="00644E87">
        <w:rPr>
          <w:bCs/>
        </w:rPr>
        <w:t xml:space="preserve"> enrollment.</w:t>
      </w:r>
    </w:p>
    <w:p w:rsidR="00472BCD" w:rsidRPr="00644E87" w:rsidRDefault="00472BCD" w:rsidP="00644E87">
      <w:pPr>
        <w:pStyle w:val="NoSpacing"/>
        <w:rPr>
          <w:bCs/>
        </w:rPr>
      </w:pPr>
    </w:p>
    <w:p w:rsidR="00472BCD" w:rsidRPr="00644E87" w:rsidRDefault="00472BCD" w:rsidP="00644E87">
      <w:pPr>
        <w:pStyle w:val="NoSpacing"/>
        <w:numPr>
          <w:ilvl w:val="0"/>
          <w:numId w:val="6"/>
        </w:numPr>
        <w:rPr>
          <w:bCs/>
        </w:rPr>
      </w:pPr>
      <w:r w:rsidRPr="00644E87">
        <w:rPr>
          <w:bCs/>
        </w:rPr>
        <w:t>I understand that I must provide a physical exam and immunization reco</w:t>
      </w:r>
      <w:r w:rsidR="008B4634" w:rsidRPr="00644E87">
        <w:rPr>
          <w:bCs/>
        </w:rPr>
        <w:t xml:space="preserve">rd before child's start date.  </w:t>
      </w:r>
      <w:r w:rsidRPr="00644E87">
        <w:rPr>
          <w:bCs/>
        </w:rPr>
        <w:t xml:space="preserve">Your child's physician </w:t>
      </w:r>
      <w:r w:rsidR="008B4634" w:rsidRPr="00644E87">
        <w:rPr>
          <w:bCs/>
        </w:rPr>
        <w:t xml:space="preserve">will </w:t>
      </w:r>
      <w:r w:rsidRPr="00644E87">
        <w:rPr>
          <w:bCs/>
        </w:rPr>
        <w:t xml:space="preserve">provide the proper forms required by the State of Florida.  </w:t>
      </w:r>
    </w:p>
    <w:p w:rsidR="00472BCD" w:rsidRPr="00644E87" w:rsidRDefault="00472BCD" w:rsidP="00644E87">
      <w:pPr>
        <w:pStyle w:val="NoSpacing"/>
        <w:rPr>
          <w:bCs/>
        </w:rPr>
      </w:pPr>
    </w:p>
    <w:p w:rsidR="008840CF" w:rsidRPr="00875638" w:rsidRDefault="00472BCD" w:rsidP="00644E87">
      <w:pPr>
        <w:pStyle w:val="NoSpacing"/>
        <w:numPr>
          <w:ilvl w:val="0"/>
          <w:numId w:val="6"/>
        </w:numPr>
        <w:rPr>
          <w:bCs/>
        </w:rPr>
      </w:pPr>
      <w:r w:rsidRPr="00875638">
        <w:rPr>
          <w:bCs/>
        </w:rPr>
        <w:t>I agree to pay a non-r</w:t>
      </w:r>
      <w:r w:rsidR="00BB72E5">
        <w:rPr>
          <w:bCs/>
        </w:rPr>
        <w:t>efundable registration fee of $</w:t>
      </w:r>
      <w:r w:rsidR="00A84893">
        <w:rPr>
          <w:bCs/>
        </w:rPr>
        <w:t>200</w:t>
      </w:r>
      <w:r w:rsidRPr="00875638">
        <w:rPr>
          <w:bCs/>
        </w:rPr>
        <w:t>.</w:t>
      </w:r>
      <w:r w:rsidR="006C0D6D">
        <w:rPr>
          <w:bCs/>
        </w:rPr>
        <w:t>00.</w:t>
      </w:r>
      <w:r w:rsidRPr="00875638">
        <w:rPr>
          <w:bCs/>
        </w:rPr>
        <w:t xml:space="preserve">  I understan</w:t>
      </w:r>
      <w:r w:rsidR="00620484" w:rsidRPr="00875638">
        <w:rPr>
          <w:bCs/>
        </w:rPr>
        <w:t xml:space="preserve">d that if a registration fee is </w:t>
      </w:r>
      <w:r w:rsidRPr="00875638">
        <w:rPr>
          <w:bCs/>
        </w:rPr>
        <w:t>waived, a non</w:t>
      </w:r>
      <w:r w:rsidR="008B4634" w:rsidRPr="00875638">
        <w:rPr>
          <w:bCs/>
        </w:rPr>
        <w:t>-</w:t>
      </w:r>
      <w:r w:rsidRPr="00875638">
        <w:rPr>
          <w:bCs/>
        </w:rPr>
        <w:t>refundab</w:t>
      </w:r>
      <w:r w:rsidR="00BB72E5">
        <w:rPr>
          <w:bCs/>
        </w:rPr>
        <w:t xml:space="preserve">le week of tuition will be paid </w:t>
      </w:r>
      <w:r w:rsidRPr="00875638">
        <w:rPr>
          <w:bCs/>
        </w:rPr>
        <w:t>in place of the promotional registration fee</w:t>
      </w:r>
      <w:r w:rsidR="006C0D6D">
        <w:rPr>
          <w:bCs/>
        </w:rPr>
        <w:t xml:space="preserve"> to hold my child’s spot. </w:t>
      </w:r>
      <w:r w:rsidRPr="00875638">
        <w:rPr>
          <w:bCs/>
        </w:rPr>
        <w:t xml:space="preserve">I understand that a </w:t>
      </w:r>
      <w:r w:rsidR="008F0F24" w:rsidRPr="00875638">
        <w:rPr>
          <w:bCs/>
        </w:rPr>
        <w:t xml:space="preserve">regular amount of a </w:t>
      </w:r>
      <w:r w:rsidRPr="00875638">
        <w:rPr>
          <w:bCs/>
        </w:rPr>
        <w:t>re-registration fee is due every year</w:t>
      </w:r>
      <w:r w:rsidR="008F0F24" w:rsidRPr="00875638">
        <w:rPr>
          <w:bCs/>
        </w:rPr>
        <w:t xml:space="preserve"> </w:t>
      </w:r>
      <w:r w:rsidR="00474365" w:rsidRPr="00875638">
        <w:rPr>
          <w:bCs/>
        </w:rPr>
        <w:t>thereafter</w:t>
      </w:r>
      <w:r w:rsidR="008F0F24" w:rsidRPr="00875638">
        <w:rPr>
          <w:bCs/>
        </w:rPr>
        <w:t>.</w:t>
      </w:r>
    </w:p>
    <w:p w:rsidR="008840CF" w:rsidRPr="00875638" w:rsidRDefault="008840CF" w:rsidP="00644E87">
      <w:pPr>
        <w:pStyle w:val="NoSpacing"/>
        <w:rPr>
          <w:bCs/>
        </w:rPr>
      </w:pPr>
    </w:p>
    <w:p w:rsidR="00472BCD" w:rsidRPr="00875638" w:rsidRDefault="00472BCD" w:rsidP="00644E87">
      <w:pPr>
        <w:pStyle w:val="NoSpacing"/>
        <w:numPr>
          <w:ilvl w:val="0"/>
          <w:numId w:val="6"/>
        </w:numPr>
        <w:rPr>
          <w:bCs/>
        </w:rPr>
      </w:pPr>
      <w:r w:rsidRPr="00875638">
        <w:rPr>
          <w:bCs/>
        </w:rPr>
        <w:t>I agree to pay a weekly tuition fee of</w:t>
      </w:r>
      <w:r w:rsidR="008B4634" w:rsidRPr="00875638">
        <w:rPr>
          <w:bCs/>
        </w:rPr>
        <w:t xml:space="preserve"> </w:t>
      </w:r>
      <w:r w:rsidRPr="00875638">
        <w:rPr>
          <w:bCs/>
        </w:rPr>
        <w:t>$ ____</w:t>
      </w:r>
      <w:r w:rsidR="006C0D6D">
        <w:rPr>
          <w:bCs/>
        </w:rPr>
        <w:t>_</w:t>
      </w:r>
      <w:r w:rsidRPr="00875638">
        <w:rPr>
          <w:bCs/>
        </w:rPr>
        <w:t xml:space="preserve">_ to be paid in advance every Friday </w:t>
      </w:r>
      <w:r w:rsidR="008840CF" w:rsidRPr="00875638">
        <w:rPr>
          <w:bCs/>
        </w:rPr>
        <w:t xml:space="preserve">and no later than the </w:t>
      </w:r>
      <w:r w:rsidRPr="00875638">
        <w:rPr>
          <w:bCs/>
        </w:rPr>
        <w:t>next business day.  I</w:t>
      </w:r>
      <w:r w:rsidR="008840CF" w:rsidRPr="00875638">
        <w:rPr>
          <w:bCs/>
        </w:rPr>
        <w:t>f</w:t>
      </w:r>
      <w:r w:rsidRPr="00875638">
        <w:rPr>
          <w:bCs/>
        </w:rPr>
        <w:t xml:space="preserve"> a payment has not been received by the next business day, I </w:t>
      </w:r>
      <w:r w:rsidR="008840CF" w:rsidRPr="00875638">
        <w:rPr>
          <w:bCs/>
        </w:rPr>
        <w:t>understand a</w:t>
      </w:r>
      <w:r w:rsidR="008B4634" w:rsidRPr="00875638">
        <w:rPr>
          <w:bCs/>
        </w:rPr>
        <w:t>n</w:t>
      </w:r>
      <w:r w:rsidR="008840CF" w:rsidRPr="00875638">
        <w:rPr>
          <w:bCs/>
        </w:rPr>
        <w:t xml:space="preserve"> automatic late </w:t>
      </w:r>
      <w:r w:rsidRPr="00875638">
        <w:rPr>
          <w:bCs/>
        </w:rPr>
        <w:t>fee of $</w:t>
      </w:r>
      <w:r w:rsidR="008840CF" w:rsidRPr="00875638">
        <w:rPr>
          <w:bCs/>
          <w:u w:val="single"/>
        </w:rPr>
        <w:t>10</w:t>
      </w:r>
      <w:r w:rsidR="008840CF" w:rsidRPr="00875638">
        <w:rPr>
          <w:bCs/>
        </w:rPr>
        <w:t xml:space="preserve"> will be paid every day</w:t>
      </w:r>
      <w:r w:rsidRPr="00875638">
        <w:rPr>
          <w:bCs/>
        </w:rPr>
        <w:t xml:space="preserve"> after. I also understand that if </w:t>
      </w:r>
      <w:r w:rsidR="008B4634" w:rsidRPr="00875638">
        <w:rPr>
          <w:bCs/>
        </w:rPr>
        <w:t xml:space="preserve">the </w:t>
      </w:r>
      <w:r w:rsidRPr="00875638">
        <w:rPr>
          <w:bCs/>
        </w:rPr>
        <w:t xml:space="preserve">full </w:t>
      </w:r>
      <w:r w:rsidR="008840CF" w:rsidRPr="00875638">
        <w:rPr>
          <w:bCs/>
        </w:rPr>
        <w:t xml:space="preserve">balance </w:t>
      </w:r>
      <w:r w:rsidRPr="00875638">
        <w:rPr>
          <w:bCs/>
        </w:rPr>
        <w:t>is not received within three days, my child will not be able to return to school.  I understand that my account will be considered not satisfied and will be sent to collections along wi</w:t>
      </w:r>
      <w:r w:rsidR="008B4634" w:rsidRPr="00875638">
        <w:rPr>
          <w:bCs/>
        </w:rPr>
        <w:t>th an additional</w:t>
      </w:r>
      <w:r w:rsidR="00BB72E5">
        <w:rPr>
          <w:bCs/>
        </w:rPr>
        <w:t xml:space="preserve"> </w:t>
      </w:r>
      <w:r w:rsidR="008B4634" w:rsidRPr="00875638">
        <w:rPr>
          <w:bCs/>
        </w:rPr>
        <w:t>(2) weeks withdrawal</w:t>
      </w:r>
      <w:r w:rsidRPr="00875638">
        <w:rPr>
          <w:bCs/>
        </w:rPr>
        <w:t xml:space="preserve"> fee from the program added to the balance due.  </w:t>
      </w:r>
      <w:r w:rsidR="00CA4D06" w:rsidRPr="00875638">
        <w:rPr>
          <w:bCs/>
        </w:rPr>
        <w:t xml:space="preserve">I understand that if I have a </w:t>
      </w:r>
      <w:r w:rsidR="00620484" w:rsidRPr="00875638">
        <w:rPr>
          <w:bCs/>
        </w:rPr>
        <w:t xml:space="preserve">subsidized </w:t>
      </w:r>
      <w:r w:rsidR="00CA4D06" w:rsidRPr="00875638">
        <w:rPr>
          <w:bCs/>
        </w:rPr>
        <w:t>state contract, which for whatever reason is cancelled, expired or not paid, I am responsible for the amount not pai</w:t>
      </w:r>
      <w:r w:rsidR="00620484" w:rsidRPr="00875638">
        <w:rPr>
          <w:bCs/>
        </w:rPr>
        <w:t>d by the State Program (Family C</w:t>
      </w:r>
      <w:r w:rsidR="00CA4D06" w:rsidRPr="00875638">
        <w:rPr>
          <w:bCs/>
        </w:rPr>
        <w:t>entral/VPK</w:t>
      </w:r>
      <w:r w:rsidR="00620484" w:rsidRPr="00875638">
        <w:rPr>
          <w:bCs/>
        </w:rPr>
        <w:t xml:space="preserve">, </w:t>
      </w:r>
      <w:r w:rsidR="009A66CA" w:rsidRPr="00875638">
        <w:rPr>
          <w:bCs/>
        </w:rPr>
        <w:t>etc.</w:t>
      </w:r>
      <w:r w:rsidR="00CA4D06" w:rsidRPr="00875638">
        <w:rPr>
          <w:bCs/>
        </w:rPr>
        <w:t>).</w:t>
      </w:r>
    </w:p>
    <w:p w:rsidR="008840CF" w:rsidRPr="00644E87" w:rsidRDefault="008840CF" w:rsidP="00644E87">
      <w:pPr>
        <w:pStyle w:val="NoSpacing"/>
        <w:rPr>
          <w:bCs/>
        </w:rPr>
      </w:pPr>
    </w:p>
    <w:p w:rsidR="008840CF" w:rsidRPr="00644E87" w:rsidRDefault="006C0D6D" w:rsidP="00644E87">
      <w:pPr>
        <w:pStyle w:val="NoSpacing"/>
        <w:numPr>
          <w:ilvl w:val="0"/>
          <w:numId w:val="6"/>
        </w:numPr>
        <w:rPr>
          <w:bCs/>
        </w:rPr>
      </w:pPr>
      <w:r>
        <w:t>Prosperity Day School</w:t>
      </w:r>
      <w:r w:rsidRPr="00644E87">
        <w:rPr>
          <w:bCs/>
        </w:rPr>
        <w:t xml:space="preserve"> </w:t>
      </w:r>
      <w:r w:rsidR="008840CF" w:rsidRPr="00644E87">
        <w:rPr>
          <w:bCs/>
        </w:rPr>
        <w:t xml:space="preserve">has a strict </w:t>
      </w:r>
      <w:r w:rsidR="008B4634" w:rsidRPr="00644E87">
        <w:rPr>
          <w:bCs/>
        </w:rPr>
        <w:t xml:space="preserve">"NO ADMITTANCE" </w:t>
      </w:r>
      <w:r>
        <w:rPr>
          <w:bCs/>
        </w:rPr>
        <w:t>Wedne</w:t>
      </w:r>
      <w:r w:rsidR="008840CF" w:rsidRPr="00644E87">
        <w:rPr>
          <w:bCs/>
        </w:rPr>
        <w:t>sday policy</w:t>
      </w:r>
      <w:r>
        <w:rPr>
          <w:bCs/>
        </w:rPr>
        <w:t>.  If tuition is not paid by Wedne</w:t>
      </w:r>
      <w:r w:rsidR="008840CF" w:rsidRPr="00644E87">
        <w:rPr>
          <w:bCs/>
        </w:rPr>
        <w:t>sday morning, your child will not be allowed in school unless full payment is received.</w:t>
      </w:r>
    </w:p>
    <w:p w:rsidR="00472BCD" w:rsidRPr="00644E87" w:rsidRDefault="00472BCD" w:rsidP="00644E87">
      <w:pPr>
        <w:pStyle w:val="NoSpacing"/>
        <w:rPr>
          <w:bCs/>
        </w:rPr>
      </w:pPr>
    </w:p>
    <w:p w:rsidR="00472BCD" w:rsidRPr="00CA4D06" w:rsidRDefault="00472BCD" w:rsidP="00644E87">
      <w:pPr>
        <w:pStyle w:val="NoSpacing"/>
        <w:numPr>
          <w:ilvl w:val="0"/>
          <w:numId w:val="6"/>
        </w:numPr>
        <w:rPr>
          <w:bCs/>
        </w:rPr>
      </w:pPr>
      <w:r w:rsidRPr="00644E87">
        <w:rPr>
          <w:bCs/>
        </w:rPr>
        <w:t>I agree that if I pi</w:t>
      </w:r>
      <w:r w:rsidR="00980E41">
        <w:rPr>
          <w:bCs/>
        </w:rPr>
        <w:t>ck up my child after his or her</w:t>
      </w:r>
      <w:r w:rsidRPr="00644E87">
        <w:rPr>
          <w:bCs/>
        </w:rPr>
        <w:t xml:space="preserve"> scheduled program time, a late fee </w:t>
      </w:r>
      <w:r w:rsidR="006C0D6D">
        <w:rPr>
          <w:bCs/>
        </w:rPr>
        <w:t xml:space="preserve">of $10 </w:t>
      </w:r>
      <w:r w:rsidR="006C0D6D">
        <w:t xml:space="preserve">is </w:t>
      </w:r>
      <w:r w:rsidR="00316605" w:rsidRPr="00644E87">
        <w:t xml:space="preserve">calculated for any part of the first </w:t>
      </w:r>
      <w:r w:rsidR="006C0D6D">
        <w:t>1</w:t>
      </w:r>
      <w:r w:rsidR="00316605" w:rsidRPr="00644E87">
        <w:t xml:space="preserve">5 </w:t>
      </w:r>
      <w:r w:rsidR="006C0D6D">
        <w:t>minutes</w:t>
      </w:r>
      <w:r w:rsidR="00BB72E5">
        <w:t xml:space="preserve">, and </w:t>
      </w:r>
      <w:r w:rsidR="00980E41">
        <w:t xml:space="preserve">an </w:t>
      </w:r>
      <w:r w:rsidR="00BB72E5">
        <w:t>a</w:t>
      </w:r>
      <w:r w:rsidR="00316605" w:rsidRPr="00644E87">
        <w:t xml:space="preserve">dditional $1.00 </w:t>
      </w:r>
      <w:r w:rsidR="00980E41">
        <w:t xml:space="preserve">per minute </w:t>
      </w:r>
      <w:r w:rsidR="00316605" w:rsidRPr="00644E87">
        <w:t>for any part thereafter. Repeated failure to pick up your child on time can result in</w:t>
      </w:r>
      <w:r w:rsidR="00875638">
        <w:t xml:space="preserve"> </w:t>
      </w:r>
      <w:r w:rsidR="00316605" w:rsidRPr="00644E87">
        <w:t>termination</w:t>
      </w:r>
      <w:r w:rsidR="00875638">
        <w:t xml:space="preserve"> of enrollment</w:t>
      </w:r>
      <w:r w:rsidR="00316605" w:rsidRPr="00644E87">
        <w:t xml:space="preserve">. </w:t>
      </w:r>
    </w:p>
    <w:p w:rsidR="00472BCD" w:rsidRPr="00644E87" w:rsidRDefault="00472BCD" w:rsidP="00644E87">
      <w:pPr>
        <w:pStyle w:val="NoSpacing"/>
        <w:rPr>
          <w:bCs/>
        </w:rPr>
      </w:pPr>
    </w:p>
    <w:p w:rsidR="00261399" w:rsidRPr="00644E87" w:rsidRDefault="00472BCD" w:rsidP="00644E87">
      <w:pPr>
        <w:pStyle w:val="NoSpacing"/>
        <w:numPr>
          <w:ilvl w:val="0"/>
          <w:numId w:val="6"/>
        </w:numPr>
        <w:rPr>
          <w:bCs/>
        </w:rPr>
      </w:pPr>
      <w:r w:rsidRPr="00644E87">
        <w:rPr>
          <w:bCs/>
        </w:rPr>
        <w:t>I agree that no credit or makeup days will be granted for absences, illness</w:t>
      </w:r>
      <w:r w:rsidR="00261399" w:rsidRPr="00644E87">
        <w:rPr>
          <w:bCs/>
        </w:rPr>
        <w:t>es</w:t>
      </w:r>
      <w:r w:rsidRPr="00644E87">
        <w:rPr>
          <w:bCs/>
        </w:rPr>
        <w:t>, vacation</w:t>
      </w:r>
      <w:r w:rsidR="00261399" w:rsidRPr="00644E87">
        <w:rPr>
          <w:bCs/>
        </w:rPr>
        <w:t>s</w:t>
      </w:r>
      <w:r w:rsidRPr="00644E87">
        <w:rPr>
          <w:bCs/>
        </w:rPr>
        <w:t xml:space="preserve">, </w:t>
      </w:r>
      <w:r w:rsidR="00261399" w:rsidRPr="00644E87">
        <w:rPr>
          <w:bCs/>
        </w:rPr>
        <w:t>emergencies</w:t>
      </w:r>
      <w:r w:rsidR="00980E41">
        <w:rPr>
          <w:bCs/>
        </w:rPr>
        <w:t xml:space="preserve">, </w:t>
      </w:r>
      <w:r w:rsidRPr="00644E87">
        <w:rPr>
          <w:bCs/>
        </w:rPr>
        <w:t xml:space="preserve">weather </w:t>
      </w:r>
      <w:r w:rsidR="00261399" w:rsidRPr="00644E87">
        <w:rPr>
          <w:bCs/>
        </w:rPr>
        <w:t>rela</w:t>
      </w:r>
      <w:r w:rsidRPr="00644E87">
        <w:rPr>
          <w:bCs/>
        </w:rPr>
        <w:t>ted emergencies</w:t>
      </w:r>
      <w:r w:rsidR="00261399" w:rsidRPr="00644E87">
        <w:rPr>
          <w:bCs/>
        </w:rPr>
        <w:t xml:space="preserve"> </w:t>
      </w:r>
      <w:r w:rsidRPr="00644E87">
        <w:rPr>
          <w:bCs/>
        </w:rPr>
        <w:t>or holiday closings</w:t>
      </w:r>
      <w:r w:rsidR="00980E41">
        <w:rPr>
          <w:bCs/>
        </w:rPr>
        <w:t xml:space="preserve">. </w:t>
      </w:r>
      <w:r w:rsidR="00261399" w:rsidRPr="00644E87">
        <w:rPr>
          <w:bCs/>
        </w:rPr>
        <w:t>Full tuition is always due "No</w:t>
      </w:r>
      <w:r w:rsidR="00A84893">
        <w:rPr>
          <w:bCs/>
        </w:rPr>
        <w:t xml:space="preserve"> Exceptions" will be made.  </w:t>
      </w:r>
      <w:r w:rsidR="006C0D6D">
        <w:t>Prosperity Day School</w:t>
      </w:r>
      <w:r w:rsidR="006C0D6D" w:rsidRPr="00644E87">
        <w:rPr>
          <w:bCs/>
        </w:rPr>
        <w:t xml:space="preserve"> </w:t>
      </w:r>
      <w:r w:rsidR="00261399" w:rsidRPr="00644E87">
        <w:rPr>
          <w:bCs/>
        </w:rPr>
        <w:t xml:space="preserve">will grant one free week </w:t>
      </w:r>
      <w:r w:rsidR="00CA4D06">
        <w:rPr>
          <w:bCs/>
        </w:rPr>
        <w:t xml:space="preserve">of </w:t>
      </w:r>
      <w:r w:rsidR="00261399" w:rsidRPr="00644E87">
        <w:rPr>
          <w:bCs/>
        </w:rPr>
        <w:t>vacation after one consec</w:t>
      </w:r>
      <w:r w:rsidR="006C0D6D">
        <w:rPr>
          <w:bCs/>
        </w:rPr>
        <w:t xml:space="preserve">utive year of enrollment at </w:t>
      </w:r>
      <w:r w:rsidR="006C0D6D">
        <w:t>Prosperity Day School</w:t>
      </w:r>
      <w:r w:rsidR="001D223C">
        <w:rPr>
          <w:bCs/>
        </w:rPr>
        <w:t>, after yearly re-registration fee has been satisfied.</w:t>
      </w:r>
      <w:r w:rsidR="00261399" w:rsidRPr="00644E87">
        <w:rPr>
          <w:bCs/>
        </w:rPr>
        <w:t xml:space="preserve"> (Child must not be present during this </w:t>
      </w:r>
      <w:r w:rsidR="008840CF" w:rsidRPr="00644E87">
        <w:rPr>
          <w:bCs/>
        </w:rPr>
        <w:t>week's</w:t>
      </w:r>
      <w:r w:rsidR="00980E41">
        <w:rPr>
          <w:bCs/>
        </w:rPr>
        <w:t xml:space="preserve"> </w:t>
      </w:r>
      <w:r w:rsidR="00261399" w:rsidRPr="00644E87">
        <w:rPr>
          <w:bCs/>
        </w:rPr>
        <w:t>vacation</w:t>
      </w:r>
      <w:r w:rsidR="00980E41">
        <w:rPr>
          <w:bCs/>
        </w:rPr>
        <w:t>.)</w:t>
      </w:r>
    </w:p>
    <w:p w:rsidR="00261399" w:rsidRPr="00644E87" w:rsidRDefault="00261399" w:rsidP="00644E87">
      <w:pPr>
        <w:pStyle w:val="NoSpacing"/>
        <w:rPr>
          <w:bCs/>
        </w:rPr>
      </w:pPr>
    </w:p>
    <w:p w:rsidR="00261399" w:rsidRPr="00644E87" w:rsidRDefault="00261399" w:rsidP="00644E87">
      <w:pPr>
        <w:pStyle w:val="NoSpacing"/>
        <w:numPr>
          <w:ilvl w:val="0"/>
          <w:numId w:val="6"/>
        </w:numPr>
        <w:rPr>
          <w:bCs/>
        </w:rPr>
      </w:pPr>
      <w:r w:rsidRPr="00644E87">
        <w:rPr>
          <w:bCs/>
        </w:rPr>
        <w:t xml:space="preserve">I understand that program times have been put in place.  It is your responsibility to have your child at school at his or her program start time.  Your child is </w:t>
      </w:r>
      <w:r w:rsidR="001D223C">
        <w:rPr>
          <w:bCs/>
        </w:rPr>
        <w:t>considered late after</w:t>
      </w:r>
      <w:r w:rsidR="000349F5">
        <w:rPr>
          <w:bCs/>
        </w:rPr>
        <w:t xml:space="preserve"> </w:t>
      </w:r>
      <w:r w:rsidR="00F80C44" w:rsidRPr="00644E87">
        <w:rPr>
          <w:bCs/>
        </w:rPr>
        <w:t>9</w:t>
      </w:r>
      <w:r w:rsidR="001D223C">
        <w:rPr>
          <w:bCs/>
        </w:rPr>
        <w:t>:00</w:t>
      </w:r>
      <w:r w:rsidR="00F80C44" w:rsidRPr="00644E87">
        <w:rPr>
          <w:bCs/>
        </w:rPr>
        <w:t xml:space="preserve">am.  </w:t>
      </w:r>
      <w:r w:rsidRPr="00644E87">
        <w:rPr>
          <w:bCs/>
        </w:rPr>
        <w:t>If your child is not in school by 9</w:t>
      </w:r>
      <w:r w:rsidR="001D223C">
        <w:rPr>
          <w:bCs/>
        </w:rPr>
        <w:t>:00</w:t>
      </w:r>
      <w:r w:rsidRPr="00644E87">
        <w:rPr>
          <w:bCs/>
        </w:rPr>
        <w:t>am, he/she will not be allowed to stay in school</w:t>
      </w:r>
      <w:r w:rsidR="001D223C">
        <w:rPr>
          <w:bCs/>
        </w:rPr>
        <w:t>,</w:t>
      </w:r>
      <w:r w:rsidRPr="00644E87">
        <w:rPr>
          <w:bCs/>
        </w:rPr>
        <w:t xml:space="preserve"> unless prior notice has been given.  If prior notice has been </w:t>
      </w:r>
      <w:r w:rsidR="00CA4D06">
        <w:rPr>
          <w:bCs/>
        </w:rPr>
        <w:t xml:space="preserve">arranged, </w:t>
      </w:r>
      <w:r w:rsidRPr="00644E87">
        <w:rPr>
          <w:bCs/>
        </w:rPr>
        <w:t xml:space="preserve">a staff member will escort your child to his or her classroom. This will prevent any distractions </w:t>
      </w:r>
      <w:r w:rsidR="001D223C">
        <w:rPr>
          <w:bCs/>
        </w:rPr>
        <w:t xml:space="preserve">or interruptions during classroom </w:t>
      </w:r>
      <w:r w:rsidRPr="00644E87">
        <w:rPr>
          <w:bCs/>
        </w:rPr>
        <w:t>core learning hours.</w:t>
      </w:r>
    </w:p>
    <w:p w:rsidR="00261399" w:rsidRPr="00644E87" w:rsidRDefault="00261399" w:rsidP="00644E87">
      <w:pPr>
        <w:pStyle w:val="NoSpacing"/>
        <w:rPr>
          <w:bCs/>
        </w:rPr>
      </w:pPr>
    </w:p>
    <w:p w:rsidR="00261399" w:rsidRPr="00644E87" w:rsidRDefault="00261399" w:rsidP="00644E87">
      <w:pPr>
        <w:pStyle w:val="NoSpacing"/>
        <w:numPr>
          <w:ilvl w:val="0"/>
          <w:numId w:val="6"/>
        </w:numPr>
        <w:rPr>
          <w:bCs/>
        </w:rPr>
      </w:pPr>
      <w:r w:rsidRPr="00644E87">
        <w:rPr>
          <w:bCs/>
          <w:u w:val="single"/>
        </w:rPr>
        <w:t xml:space="preserve">I agree to notify the center </w:t>
      </w:r>
      <w:r w:rsidR="00E72D1E">
        <w:rPr>
          <w:bCs/>
          <w:u w:val="single"/>
        </w:rPr>
        <w:t xml:space="preserve">in writing two weeks in advance </w:t>
      </w:r>
      <w:r w:rsidR="00E72D1E" w:rsidRPr="00644E87">
        <w:rPr>
          <w:bCs/>
          <w:u w:val="single"/>
        </w:rPr>
        <w:t>if</w:t>
      </w:r>
      <w:r w:rsidRPr="00644E87">
        <w:rPr>
          <w:bCs/>
          <w:u w:val="single"/>
        </w:rPr>
        <w:t xml:space="preserve"> I choose to withdrawal my child for any reason or pay the (2) </w:t>
      </w:r>
      <w:r w:rsidR="00816E4D" w:rsidRPr="00644E87">
        <w:rPr>
          <w:bCs/>
          <w:u w:val="single"/>
        </w:rPr>
        <w:t>week’s</w:t>
      </w:r>
      <w:r w:rsidRPr="00644E87">
        <w:rPr>
          <w:bCs/>
          <w:u w:val="single"/>
        </w:rPr>
        <w:t xml:space="preserve"> difference</w:t>
      </w:r>
      <w:r w:rsidR="00CA4D06">
        <w:rPr>
          <w:bCs/>
          <w:u w:val="single"/>
        </w:rPr>
        <w:t xml:space="preserve"> and any prior balance owed</w:t>
      </w:r>
      <w:r w:rsidRPr="00644E87">
        <w:rPr>
          <w:bCs/>
        </w:rPr>
        <w:t xml:space="preserve">. </w:t>
      </w:r>
    </w:p>
    <w:p w:rsidR="00261399" w:rsidRPr="00644E87" w:rsidRDefault="00261399" w:rsidP="00644E87">
      <w:pPr>
        <w:pStyle w:val="NoSpacing"/>
        <w:rPr>
          <w:bCs/>
        </w:rPr>
      </w:pPr>
    </w:p>
    <w:p w:rsidR="00472BCD" w:rsidRPr="00816E4D" w:rsidRDefault="00261399" w:rsidP="00644E87">
      <w:pPr>
        <w:pStyle w:val="NoSpacing"/>
        <w:numPr>
          <w:ilvl w:val="0"/>
          <w:numId w:val="6"/>
        </w:numPr>
        <w:rPr>
          <w:bCs/>
        </w:rPr>
      </w:pPr>
      <w:r w:rsidRPr="00816E4D">
        <w:rPr>
          <w:bCs/>
        </w:rPr>
        <w:t xml:space="preserve">I agree </w:t>
      </w:r>
      <w:r w:rsidRPr="00816E4D">
        <w:rPr>
          <w:bCs/>
          <w:u w:val="single"/>
        </w:rPr>
        <w:t xml:space="preserve">not </w:t>
      </w:r>
      <w:r w:rsidRPr="00816E4D">
        <w:rPr>
          <w:bCs/>
        </w:rPr>
        <w:t>to bring my child to school if he/she is</w:t>
      </w:r>
      <w:r w:rsidR="00980E41">
        <w:rPr>
          <w:bCs/>
        </w:rPr>
        <w:t xml:space="preserve"> showing any signs of illness. I understand </w:t>
      </w:r>
      <w:r w:rsidRPr="00816E4D">
        <w:rPr>
          <w:bCs/>
        </w:rPr>
        <w:t xml:space="preserve">that if my child is showing </w:t>
      </w:r>
      <w:r w:rsidR="00980E41">
        <w:rPr>
          <w:bCs/>
        </w:rPr>
        <w:t xml:space="preserve">signs of illness, </w:t>
      </w:r>
      <w:r w:rsidR="00F80C44" w:rsidRPr="00816E4D">
        <w:rPr>
          <w:bCs/>
        </w:rPr>
        <w:t xml:space="preserve">I must have </w:t>
      </w:r>
      <w:r w:rsidRPr="00816E4D">
        <w:rPr>
          <w:bCs/>
        </w:rPr>
        <w:t>set arrangement</w:t>
      </w:r>
      <w:r w:rsidR="00F80C44" w:rsidRPr="00816E4D">
        <w:rPr>
          <w:bCs/>
        </w:rPr>
        <w:t>s</w:t>
      </w:r>
      <w:r w:rsidRPr="00816E4D">
        <w:rPr>
          <w:bCs/>
        </w:rPr>
        <w:t xml:space="preserve"> for a quick pick up.  I agree to keep my child out of school</w:t>
      </w:r>
      <w:r w:rsidR="00620484" w:rsidRPr="00816E4D">
        <w:rPr>
          <w:bCs/>
        </w:rPr>
        <w:t xml:space="preserve"> for</w:t>
      </w:r>
      <w:r w:rsidRPr="00816E4D">
        <w:rPr>
          <w:bCs/>
        </w:rPr>
        <w:t xml:space="preserve"> no less than 24 hours </w:t>
      </w:r>
      <w:r w:rsidR="00F80C44" w:rsidRPr="00816E4D">
        <w:rPr>
          <w:bCs/>
        </w:rPr>
        <w:t xml:space="preserve">after </w:t>
      </w:r>
      <w:r w:rsidR="00CA4D06" w:rsidRPr="00816E4D">
        <w:rPr>
          <w:bCs/>
        </w:rPr>
        <w:t xml:space="preserve">child was sent home </w:t>
      </w:r>
      <w:r w:rsidR="00620484" w:rsidRPr="00816E4D">
        <w:rPr>
          <w:bCs/>
        </w:rPr>
        <w:t xml:space="preserve">sick. I agree that </w:t>
      </w:r>
      <w:r w:rsidR="00CA4D06" w:rsidRPr="00816E4D">
        <w:rPr>
          <w:bCs/>
        </w:rPr>
        <w:t xml:space="preserve">I must </w:t>
      </w:r>
      <w:r w:rsidR="00816E4D" w:rsidRPr="00816E4D">
        <w:rPr>
          <w:bCs/>
        </w:rPr>
        <w:t xml:space="preserve">also </w:t>
      </w:r>
      <w:r w:rsidR="00A84893">
        <w:rPr>
          <w:bCs/>
        </w:rPr>
        <w:t xml:space="preserve">provide </w:t>
      </w:r>
      <w:r w:rsidR="00E72D1E">
        <w:t>Prosperity Day School</w:t>
      </w:r>
      <w:r w:rsidR="00E72D1E" w:rsidRPr="00816E4D">
        <w:rPr>
          <w:bCs/>
        </w:rPr>
        <w:t xml:space="preserve"> </w:t>
      </w:r>
      <w:r w:rsidRPr="00816E4D">
        <w:rPr>
          <w:bCs/>
        </w:rPr>
        <w:t xml:space="preserve">with a </w:t>
      </w:r>
      <w:r w:rsidR="00980E41">
        <w:rPr>
          <w:bCs/>
        </w:rPr>
        <w:t xml:space="preserve">dated </w:t>
      </w:r>
      <w:r w:rsidRPr="00816E4D">
        <w:rPr>
          <w:bCs/>
        </w:rPr>
        <w:t>doctor's</w:t>
      </w:r>
      <w:r w:rsidR="00980E41">
        <w:rPr>
          <w:bCs/>
        </w:rPr>
        <w:t xml:space="preserve"> </w:t>
      </w:r>
      <w:r w:rsidRPr="00816E4D">
        <w:rPr>
          <w:bCs/>
        </w:rPr>
        <w:t xml:space="preserve">note authorizing </w:t>
      </w:r>
      <w:r w:rsidR="00980E41">
        <w:rPr>
          <w:bCs/>
        </w:rPr>
        <w:t xml:space="preserve">my </w:t>
      </w:r>
      <w:r w:rsidRPr="00816E4D">
        <w:rPr>
          <w:bCs/>
        </w:rPr>
        <w:t>child to return to sch</w:t>
      </w:r>
      <w:r w:rsidR="00620484" w:rsidRPr="00816E4D">
        <w:rPr>
          <w:bCs/>
        </w:rPr>
        <w:t xml:space="preserve">ool free </w:t>
      </w:r>
      <w:r w:rsidRPr="00816E4D">
        <w:rPr>
          <w:bCs/>
        </w:rPr>
        <w:t>of illness</w:t>
      </w:r>
      <w:r w:rsidR="00816E4D" w:rsidRPr="00816E4D">
        <w:rPr>
          <w:bCs/>
        </w:rPr>
        <w:t>.</w:t>
      </w:r>
      <w:r w:rsidRPr="00816E4D">
        <w:rPr>
          <w:bCs/>
        </w:rPr>
        <w:t xml:space="preserve"> </w:t>
      </w:r>
      <w:r w:rsidR="00472BCD" w:rsidRPr="00816E4D">
        <w:rPr>
          <w:bCs/>
        </w:rPr>
        <w:t xml:space="preserve">    </w:t>
      </w:r>
    </w:p>
    <w:p w:rsidR="00261399" w:rsidRPr="00644E87" w:rsidRDefault="00261399" w:rsidP="00644E87">
      <w:pPr>
        <w:pStyle w:val="NoSpacing"/>
        <w:rPr>
          <w:bCs/>
        </w:rPr>
      </w:pPr>
    </w:p>
    <w:p w:rsidR="00F80C44" w:rsidRPr="00644E87" w:rsidRDefault="00A84893" w:rsidP="00644E87">
      <w:pPr>
        <w:pStyle w:val="NoSpacing"/>
        <w:numPr>
          <w:ilvl w:val="0"/>
          <w:numId w:val="6"/>
        </w:numPr>
        <w:rPr>
          <w:bCs/>
        </w:rPr>
      </w:pPr>
      <w:r>
        <w:rPr>
          <w:bCs/>
        </w:rPr>
        <w:t xml:space="preserve">I understand </w:t>
      </w:r>
      <w:r w:rsidR="00E72D1E">
        <w:t>Prosperity Day School</w:t>
      </w:r>
      <w:r w:rsidR="00E72D1E" w:rsidRPr="00644E87">
        <w:rPr>
          <w:bCs/>
        </w:rPr>
        <w:t xml:space="preserve"> </w:t>
      </w:r>
      <w:r w:rsidR="00261399" w:rsidRPr="00644E87">
        <w:rPr>
          <w:bCs/>
        </w:rPr>
        <w:t xml:space="preserve">has a </w:t>
      </w:r>
      <w:r w:rsidR="00316605" w:rsidRPr="001A4961">
        <w:rPr>
          <w:bCs/>
          <w:u w:val="single"/>
        </w:rPr>
        <w:t xml:space="preserve">NO </w:t>
      </w:r>
      <w:r w:rsidR="00F80C44" w:rsidRPr="001A4961">
        <w:rPr>
          <w:bCs/>
          <w:u w:val="single"/>
        </w:rPr>
        <w:t>MEDICATION ADMINISTERED POLICY</w:t>
      </w:r>
      <w:r>
        <w:rPr>
          <w:bCs/>
        </w:rPr>
        <w:t xml:space="preserve">. </w:t>
      </w:r>
      <w:r w:rsidR="00E72D1E">
        <w:t>Prosperity Day School</w:t>
      </w:r>
      <w:r>
        <w:rPr>
          <w:bCs/>
        </w:rPr>
        <w:t xml:space="preserve"> </w:t>
      </w:r>
      <w:r w:rsidR="00261399" w:rsidRPr="00644E87">
        <w:rPr>
          <w:bCs/>
        </w:rPr>
        <w:t xml:space="preserve">does not administer any medication/treatments. </w:t>
      </w:r>
      <w:r w:rsidR="00472BCD" w:rsidRPr="00644E87">
        <w:rPr>
          <w:bCs/>
        </w:rPr>
        <w:t xml:space="preserve"> </w:t>
      </w:r>
      <w:r w:rsidR="00F80C44" w:rsidRPr="00644E87">
        <w:rPr>
          <w:bCs/>
        </w:rPr>
        <w:t>Parents may make arrangements to have someone come administer</w:t>
      </w:r>
      <w:r w:rsidR="00CA4D06">
        <w:rPr>
          <w:bCs/>
        </w:rPr>
        <w:t xml:space="preserve"> </w:t>
      </w:r>
      <w:r w:rsidR="00F80C44" w:rsidRPr="00644E87">
        <w:rPr>
          <w:bCs/>
        </w:rPr>
        <w:t>necessary medications during school hours.</w:t>
      </w:r>
    </w:p>
    <w:p w:rsidR="00F80C44" w:rsidRPr="00644E87" w:rsidRDefault="00F80C44" w:rsidP="00644E87">
      <w:pPr>
        <w:pStyle w:val="NoSpacing"/>
        <w:rPr>
          <w:bCs/>
        </w:rPr>
      </w:pPr>
    </w:p>
    <w:p w:rsidR="00261399" w:rsidRPr="00644E87" w:rsidRDefault="00D311D5" w:rsidP="00644E87">
      <w:pPr>
        <w:pStyle w:val="NoSpacing"/>
        <w:numPr>
          <w:ilvl w:val="0"/>
          <w:numId w:val="6"/>
        </w:numPr>
        <w:rPr>
          <w:bCs/>
        </w:rPr>
      </w:pPr>
      <w:r>
        <w:rPr>
          <w:bCs/>
        </w:rPr>
        <w:t xml:space="preserve">I understand </w:t>
      </w:r>
      <w:r w:rsidR="00E72D1E">
        <w:t>Prosperity Day School</w:t>
      </w:r>
      <w:r w:rsidR="00E72D1E" w:rsidRPr="00644E87">
        <w:rPr>
          <w:bCs/>
        </w:rPr>
        <w:t xml:space="preserve"> </w:t>
      </w:r>
      <w:r w:rsidR="00261399" w:rsidRPr="00644E87">
        <w:rPr>
          <w:bCs/>
        </w:rPr>
        <w:t xml:space="preserve">has a </w:t>
      </w:r>
      <w:r w:rsidR="00644E87" w:rsidRPr="00644E87">
        <w:rPr>
          <w:bCs/>
        </w:rPr>
        <w:t xml:space="preserve">strict </w:t>
      </w:r>
      <w:r w:rsidR="00261399" w:rsidRPr="00644E87">
        <w:rPr>
          <w:bCs/>
        </w:rPr>
        <w:t xml:space="preserve">mandatory uniform policy </w:t>
      </w:r>
      <w:r w:rsidR="00816E4D">
        <w:rPr>
          <w:bCs/>
        </w:rPr>
        <w:t xml:space="preserve">for </w:t>
      </w:r>
      <w:r w:rsidR="00CA4D06">
        <w:rPr>
          <w:bCs/>
        </w:rPr>
        <w:t xml:space="preserve">children </w:t>
      </w:r>
      <w:r w:rsidR="00980E41">
        <w:rPr>
          <w:bCs/>
        </w:rPr>
        <w:t>ages 1 year old and older,</w:t>
      </w:r>
      <w:r w:rsidR="00644E87" w:rsidRPr="00644E87">
        <w:rPr>
          <w:bCs/>
        </w:rPr>
        <w:t xml:space="preserve"> a</w:t>
      </w:r>
      <w:r w:rsidR="008840CF" w:rsidRPr="00644E87">
        <w:rPr>
          <w:bCs/>
        </w:rPr>
        <w:t xml:space="preserve">nd </w:t>
      </w:r>
      <w:r w:rsidR="00261399" w:rsidRPr="00644E87">
        <w:rPr>
          <w:bCs/>
        </w:rPr>
        <w:t>must be followed</w:t>
      </w:r>
      <w:r w:rsidR="00644E87" w:rsidRPr="00644E87">
        <w:rPr>
          <w:bCs/>
        </w:rPr>
        <w:t xml:space="preserve"> </w:t>
      </w:r>
      <w:r w:rsidR="00A0318A" w:rsidRPr="00644E87">
        <w:rPr>
          <w:bCs/>
        </w:rPr>
        <w:t>every day</w:t>
      </w:r>
      <w:r w:rsidR="00261399" w:rsidRPr="00644E87">
        <w:rPr>
          <w:bCs/>
        </w:rPr>
        <w:t xml:space="preserve">. </w:t>
      </w:r>
      <w:r w:rsidR="00E72D1E">
        <w:rPr>
          <w:bCs/>
        </w:rPr>
        <w:t xml:space="preserve">The uniform is a </w:t>
      </w:r>
      <w:r w:rsidR="00E72D1E">
        <w:t>Prosperity Day School</w:t>
      </w:r>
      <w:r w:rsidR="00E72D1E">
        <w:rPr>
          <w:bCs/>
        </w:rPr>
        <w:t xml:space="preserve"> </w:t>
      </w:r>
      <w:r w:rsidR="002D513D">
        <w:rPr>
          <w:bCs/>
        </w:rPr>
        <w:t xml:space="preserve">logo polo shirt </w:t>
      </w:r>
      <w:r w:rsidR="00CA4D06">
        <w:rPr>
          <w:bCs/>
        </w:rPr>
        <w:t xml:space="preserve">with </w:t>
      </w:r>
      <w:r w:rsidR="00CB611E">
        <w:rPr>
          <w:bCs/>
        </w:rPr>
        <w:t>closed toe shoes.</w:t>
      </w:r>
    </w:p>
    <w:p w:rsidR="00F80C44" w:rsidRPr="00644E87" w:rsidRDefault="00F80C44" w:rsidP="00644E87">
      <w:pPr>
        <w:pStyle w:val="NoSpacing"/>
        <w:rPr>
          <w:bCs/>
        </w:rPr>
      </w:pPr>
    </w:p>
    <w:p w:rsidR="00261399" w:rsidRDefault="00D311D5" w:rsidP="00644E87">
      <w:pPr>
        <w:pStyle w:val="NoSpacing"/>
        <w:numPr>
          <w:ilvl w:val="0"/>
          <w:numId w:val="6"/>
        </w:numPr>
        <w:rPr>
          <w:bCs/>
        </w:rPr>
      </w:pPr>
      <w:r>
        <w:rPr>
          <w:bCs/>
        </w:rPr>
        <w:t xml:space="preserve">I understand </w:t>
      </w:r>
      <w:r w:rsidR="00CB611E">
        <w:t>Prosperity Day School</w:t>
      </w:r>
      <w:r w:rsidR="00CB611E" w:rsidRPr="00644E87">
        <w:rPr>
          <w:bCs/>
        </w:rPr>
        <w:t xml:space="preserve"> </w:t>
      </w:r>
      <w:r w:rsidR="00261399" w:rsidRPr="00644E87">
        <w:rPr>
          <w:bCs/>
        </w:rPr>
        <w:t>has a dis</w:t>
      </w:r>
      <w:r w:rsidR="002D513D">
        <w:rPr>
          <w:bCs/>
        </w:rPr>
        <w:t xml:space="preserve">cipline policy outlined in the </w:t>
      </w:r>
      <w:r w:rsidR="002D513D" w:rsidRPr="00644E87">
        <w:t xml:space="preserve">Parent Handbook/Guide </w:t>
      </w:r>
      <w:r w:rsidR="002D513D">
        <w:rPr>
          <w:bCs/>
        </w:rPr>
        <w:t>M</w:t>
      </w:r>
      <w:r w:rsidR="00261399" w:rsidRPr="00644E87">
        <w:rPr>
          <w:bCs/>
        </w:rPr>
        <w:t xml:space="preserve">anual. </w:t>
      </w:r>
    </w:p>
    <w:p w:rsidR="00644E87" w:rsidRPr="00644E87" w:rsidRDefault="00E72D1E" w:rsidP="00644E87">
      <w:pPr>
        <w:pStyle w:val="NoSpacing"/>
        <w:ind w:left="720"/>
        <w:rPr>
          <w:bCs/>
        </w:rPr>
      </w:pPr>
      <w:r>
        <w:rPr>
          <w:bCs/>
        </w:rPr>
        <w:t xml:space="preserve"> </w:t>
      </w:r>
    </w:p>
    <w:p w:rsidR="00261399" w:rsidRDefault="00D311D5" w:rsidP="00644E87">
      <w:pPr>
        <w:pStyle w:val="NoSpacing"/>
        <w:numPr>
          <w:ilvl w:val="0"/>
          <w:numId w:val="6"/>
        </w:numPr>
        <w:rPr>
          <w:bCs/>
        </w:rPr>
      </w:pPr>
      <w:r>
        <w:rPr>
          <w:bCs/>
        </w:rPr>
        <w:t xml:space="preserve">I understand </w:t>
      </w:r>
      <w:r w:rsidR="00CB611E">
        <w:t>Prosperity Day School</w:t>
      </w:r>
      <w:r w:rsidR="00CB611E" w:rsidRPr="00644E87">
        <w:rPr>
          <w:bCs/>
        </w:rPr>
        <w:t xml:space="preserve"> </w:t>
      </w:r>
      <w:r w:rsidR="00261399" w:rsidRPr="00644E87">
        <w:rPr>
          <w:bCs/>
        </w:rPr>
        <w:t>has the right to change policies, prices and procedures with proper notice.</w:t>
      </w:r>
    </w:p>
    <w:p w:rsidR="00644E87" w:rsidRPr="00644E87" w:rsidRDefault="00644E87" w:rsidP="00644E87">
      <w:pPr>
        <w:pStyle w:val="NoSpacing"/>
        <w:ind w:left="720"/>
        <w:rPr>
          <w:bCs/>
        </w:rPr>
      </w:pPr>
    </w:p>
    <w:p w:rsidR="00261399" w:rsidRPr="00644E87" w:rsidRDefault="00261399" w:rsidP="00644E87">
      <w:pPr>
        <w:pStyle w:val="NoSpacing"/>
        <w:numPr>
          <w:ilvl w:val="0"/>
          <w:numId w:val="6"/>
        </w:numPr>
        <w:rPr>
          <w:bCs/>
        </w:rPr>
      </w:pPr>
      <w:r w:rsidRPr="00644E87">
        <w:rPr>
          <w:bCs/>
        </w:rPr>
        <w:t>I agree to pay all the cost</w:t>
      </w:r>
      <w:r w:rsidR="001A4961">
        <w:rPr>
          <w:bCs/>
        </w:rPr>
        <w:t>s</w:t>
      </w:r>
      <w:r w:rsidRPr="00644E87">
        <w:rPr>
          <w:bCs/>
        </w:rPr>
        <w:t xml:space="preserve"> and expenses incurred by the center, including court costs and reasonable attorney fees, if it becomes necessary to take action and enforce this agreement.</w:t>
      </w:r>
    </w:p>
    <w:p w:rsidR="00472BCD" w:rsidRPr="00644E87" w:rsidRDefault="00472BCD" w:rsidP="00644E87">
      <w:pPr>
        <w:pStyle w:val="NoSpacing"/>
        <w:rPr>
          <w:bCs/>
        </w:rPr>
      </w:pPr>
    </w:p>
    <w:p w:rsidR="00261399" w:rsidRDefault="00261399" w:rsidP="00644E87">
      <w:pPr>
        <w:pStyle w:val="NoSpacing"/>
        <w:numPr>
          <w:ilvl w:val="0"/>
          <w:numId w:val="6"/>
        </w:numPr>
      </w:pPr>
      <w:r w:rsidRPr="00644E87">
        <w:rPr>
          <w:b/>
          <w:bCs/>
        </w:rPr>
        <w:t xml:space="preserve">PARENT HANDBOOK: </w:t>
      </w:r>
      <w:r w:rsidRPr="00644E87">
        <w:t>I agree to all of the above mentioned policies</w:t>
      </w:r>
      <w:r w:rsidR="002D513D">
        <w:t>,</w:t>
      </w:r>
      <w:r w:rsidRPr="00644E87">
        <w:t xml:space="preserve"> as well as</w:t>
      </w:r>
      <w:r w:rsidR="002D513D">
        <w:t xml:space="preserve">, </w:t>
      </w:r>
      <w:r w:rsidR="002D513D" w:rsidRPr="00644E87">
        <w:t>those</w:t>
      </w:r>
      <w:r w:rsidRPr="00644E87">
        <w:t xml:space="preserve"> set forth</w:t>
      </w:r>
      <w:r w:rsidR="00CB611E">
        <w:t xml:space="preserve"> in </w:t>
      </w:r>
      <w:r w:rsidR="00CB611E">
        <w:t>Prosperity Day School</w:t>
      </w:r>
      <w:r w:rsidR="00CB611E">
        <w:t>’s</w:t>
      </w:r>
      <w:r w:rsidR="00D311D5">
        <w:t xml:space="preserve"> </w:t>
      </w:r>
      <w:r w:rsidRPr="00644E87">
        <w:t>Parent Handbook/Guide of which I have received a copy.</w:t>
      </w:r>
    </w:p>
    <w:p w:rsidR="00253B3C" w:rsidRDefault="00253B3C" w:rsidP="00253B3C">
      <w:pPr>
        <w:pStyle w:val="ListParagraph"/>
      </w:pPr>
    </w:p>
    <w:p w:rsidR="00253B3C" w:rsidRDefault="00253B3C" w:rsidP="00253B3C">
      <w:pPr>
        <w:pStyle w:val="NoSpacing"/>
      </w:pPr>
    </w:p>
    <w:p w:rsidR="00253B3C" w:rsidRDefault="00253B3C" w:rsidP="00253B3C">
      <w:pPr>
        <w:pStyle w:val="NoSpacing"/>
      </w:pPr>
    </w:p>
    <w:p w:rsidR="00253B3C" w:rsidRPr="00644E87" w:rsidRDefault="00253B3C" w:rsidP="00253B3C">
      <w:pPr>
        <w:pStyle w:val="NoSpacing"/>
      </w:pPr>
    </w:p>
    <w:p w:rsidR="00261399" w:rsidRPr="00644E87" w:rsidRDefault="00261399" w:rsidP="00316605">
      <w:pPr>
        <w:pStyle w:val="Default"/>
        <w:ind w:firstLine="108"/>
        <w:rPr>
          <w:sz w:val="22"/>
          <w:szCs w:val="22"/>
        </w:rPr>
      </w:pPr>
    </w:p>
    <w:p w:rsidR="00261399" w:rsidRPr="00360E9A" w:rsidRDefault="00261399" w:rsidP="00261399">
      <w:pPr>
        <w:pStyle w:val="Default"/>
      </w:pPr>
    </w:p>
    <w:p w:rsidR="00261399" w:rsidRPr="00360E9A" w:rsidRDefault="00261399" w:rsidP="00261399">
      <w:pPr>
        <w:pStyle w:val="Default"/>
      </w:pPr>
      <w:r w:rsidRPr="00360E9A">
        <w:t>_____________________</w:t>
      </w:r>
      <w:r w:rsidR="00164609">
        <w:t xml:space="preserve">  </w:t>
      </w:r>
      <w:r w:rsidR="00F64AC9">
        <w:t xml:space="preserve"> </w:t>
      </w:r>
      <w:r w:rsidRPr="00360E9A">
        <w:t>_______</w:t>
      </w:r>
      <w:r w:rsidR="00474365">
        <w:t>__</w:t>
      </w:r>
      <w:r w:rsidRPr="00360E9A">
        <w:tab/>
        <w:t>______</w:t>
      </w:r>
      <w:r w:rsidR="00253B3C">
        <w:t>__</w:t>
      </w:r>
      <w:r w:rsidRPr="00360E9A">
        <w:t>_____________________</w:t>
      </w:r>
      <w:r w:rsidR="00164609">
        <w:t xml:space="preserve">  </w:t>
      </w:r>
      <w:r w:rsidR="00644E87">
        <w:t xml:space="preserve">  </w:t>
      </w:r>
      <w:r w:rsidRPr="00360E9A">
        <w:t>__________</w:t>
      </w:r>
      <w:r w:rsidRPr="00360E9A">
        <w:tab/>
        <w:t xml:space="preserve"> </w:t>
      </w:r>
    </w:p>
    <w:p w:rsidR="00261399" w:rsidRPr="00644E87" w:rsidRDefault="00253B3C" w:rsidP="002613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61399" w:rsidRPr="00644E87">
        <w:rPr>
          <w:sz w:val="22"/>
          <w:szCs w:val="22"/>
        </w:rPr>
        <w:t xml:space="preserve">Parent/Guardian Signature </w:t>
      </w:r>
      <w:r w:rsidR="00F64AC9" w:rsidRPr="00644E87">
        <w:rPr>
          <w:sz w:val="22"/>
          <w:szCs w:val="22"/>
        </w:rPr>
        <w:t xml:space="preserve"> </w:t>
      </w:r>
      <w:r w:rsidR="00644E8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="00F64AC9" w:rsidRPr="00644E87">
        <w:rPr>
          <w:sz w:val="22"/>
          <w:szCs w:val="22"/>
        </w:rPr>
        <w:t>Date</w:t>
      </w:r>
      <w:r w:rsidR="00D311D5">
        <w:rPr>
          <w:sz w:val="22"/>
          <w:szCs w:val="22"/>
        </w:rPr>
        <w:tab/>
        <w:t xml:space="preserve">                      </w:t>
      </w:r>
      <w:r w:rsidR="00261399" w:rsidRPr="00644E87">
        <w:rPr>
          <w:sz w:val="22"/>
          <w:szCs w:val="22"/>
        </w:rPr>
        <w:t xml:space="preserve">Witness/Administrator Signature </w:t>
      </w:r>
      <w:r w:rsidR="00F64AC9" w:rsidRPr="00644E87">
        <w:rPr>
          <w:sz w:val="22"/>
          <w:szCs w:val="22"/>
        </w:rPr>
        <w:t xml:space="preserve">   </w:t>
      </w:r>
      <w:r w:rsidR="00644E87">
        <w:rPr>
          <w:sz w:val="22"/>
          <w:szCs w:val="22"/>
        </w:rPr>
        <w:t xml:space="preserve">      </w:t>
      </w:r>
      <w:r w:rsidR="00261399" w:rsidRPr="00644E87">
        <w:rPr>
          <w:sz w:val="22"/>
          <w:szCs w:val="22"/>
        </w:rPr>
        <w:t xml:space="preserve">Date </w:t>
      </w:r>
    </w:p>
    <w:p w:rsidR="00261399" w:rsidRDefault="00261399" w:rsidP="00A67C41">
      <w:pPr>
        <w:pStyle w:val="Default"/>
      </w:pPr>
    </w:p>
    <w:sectPr w:rsidR="00261399" w:rsidSect="00FC20A8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CA" w:rsidRDefault="00796FCA" w:rsidP="00472BCD">
      <w:r>
        <w:separator/>
      </w:r>
    </w:p>
  </w:endnote>
  <w:endnote w:type="continuationSeparator" w:id="0">
    <w:p w:rsidR="00796FCA" w:rsidRDefault="00796FCA" w:rsidP="0047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CA" w:rsidRDefault="00796FCA" w:rsidP="00472BCD">
      <w:r>
        <w:separator/>
      </w:r>
    </w:p>
  </w:footnote>
  <w:footnote w:type="continuationSeparator" w:id="0">
    <w:p w:rsidR="00796FCA" w:rsidRDefault="00796FCA" w:rsidP="00472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70E" w:rsidRDefault="006B370E">
    <w:pPr>
      <w:pStyle w:val="Header"/>
    </w:pPr>
  </w:p>
  <w:p w:rsidR="00474365" w:rsidRDefault="004743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29BC"/>
    <w:multiLevelType w:val="hybridMultilevel"/>
    <w:tmpl w:val="98963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87EF2"/>
    <w:multiLevelType w:val="hybridMultilevel"/>
    <w:tmpl w:val="A834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45A28"/>
    <w:multiLevelType w:val="hybridMultilevel"/>
    <w:tmpl w:val="EC562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F1D0B"/>
    <w:multiLevelType w:val="hybridMultilevel"/>
    <w:tmpl w:val="C4BE4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050C0"/>
    <w:multiLevelType w:val="hybridMultilevel"/>
    <w:tmpl w:val="1FEA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50C36"/>
    <w:multiLevelType w:val="hybridMultilevel"/>
    <w:tmpl w:val="C4BE4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05B63"/>
    <w:rsid w:val="000309AE"/>
    <w:rsid w:val="000349F5"/>
    <w:rsid w:val="000B5A6E"/>
    <w:rsid w:val="0010564A"/>
    <w:rsid w:val="00116AFC"/>
    <w:rsid w:val="00164609"/>
    <w:rsid w:val="001766DE"/>
    <w:rsid w:val="001A4961"/>
    <w:rsid w:val="001D223C"/>
    <w:rsid w:val="00253B3C"/>
    <w:rsid w:val="00261399"/>
    <w:rsid w:val="002762F1"/>
    <w:rsid w:val="00280CFA"/>
    <w:rsid w:val="002852DB"/>
    <w:rsid w:val="002C2C86"/>
    <w:rsid w:val="002D513D"/>
    <w:rsid w:val="00316605"/>
    <w:rsid w:val="00360E9A"/>
    <w:rsid w:val="003836CB"/>
    <w:rsid w:val="003B2126"/>
    <w:rsid w:val="00465632"/>
    <w:rsid w:val="00472BCD"/>
    <w:rsid w:val="00474365"/>
    <w:rsid w:val="004A1DA3"/>
    <w:rsid w:val="005114DB"/>
    <w:rsid w:val="0053246D"/>
    <w:rsid w:val="00540C5F"/>
    <w:rsid w:val="00574751"/>
    <w:rsid w:val="00576513"/>
    <w:rsid w:val="005A453E"/>
    <w:rsid w:val="006155B6"/>
    <w:rsid w:val="00620484"/>
    <w:rsid w:val="00624D78"/>
    <w:rsid w:val="00644E87"/>
    <w:rsid w:val="0068199F"/>
    <w:rsid w:val="00684C5E"/>
    <w:rsid w:val="006B370E"/>
    <w:rsid w:val="006C0D6D"/>
    <w:rsid w:val="006F0E67"/>
    <w:rsid w:val="00796FCA"/>
    <w:rsid w:val="008068AC"/>
    <w:rsid w:val="00813C03"/>
    <w:rsid w:val="00816E4D"/>
    <w:rsid w:val="00860DBF"/>
    <w:rsid w:val="00865421"/>
    <w:rsid w:val="00875638"/>
    <w:rsid w:val="00883532"/>
    <w:rsid w:val="008840CF"/>
    <w:rsid w:val="0089768D"/>
    <w:rsid w:val="008B4634"/>
    <w:rsid w:val="008F0F24"/>
    <w:rsid w:val="00950AC2"/>
    <w:rsid w:val="00980E41"/>
    <w:rsid w:val="009A199F"/>
    <w:rsid w:val="009A66CA"/>
    <w:rsid w:val="009B28C0"/>
    <w:rsid w:val="009D3CF9"/>
    <w:rsid w:val="009E5460"/>
    <w:rsid w:val="00A0318A"/>
    <w:rsid w:val="00A53A55"/>
    <w:rsid w:val="00A637A2"/>
    <w:rsid w:val="00A67C41"/>
    <w:rsid w:val="00A845DC"/>
    <w:rsid w:val="00A84893"/>
    <w:rsid w:val="00AC19FB"/>
    <w:rsid w:val="00AC5B73"/>
    <w:rsid w:val="00AF6841"/>
    <w:rsid w:val="00B16D63"/>
    <w:rsid w:val="00B202AC"/>
    <w:rsid w:val="00B21A23"/>
    <w:rsid w:val="00B45FDE"/>
    <w:rsid w:val="00BA1BF6"/>
    <w:rsid w:val="00BB0703"/>
    <w:rsid w:val="00BB72E5"/>
    <w:rsid w:val="00C01A14"/>
    <w:rsid w:val="00C30B73"/>
    <w:rsid w:val="00C34F43"/>
    <w:rsid w:val="00C3611A"/>
    <w:rsid w:val="00C56765"/>
    <w:rsid w:val="00C76F2A"/>
    <w:rsid w:val="00C93D36"/>
    <w:rsid w:val="00CA4D06"/>
    <w:rsid w:val="00CB611E"/>
    <w:rsid w:val="00CC022E"/>
    <w:rsid w:val="00D311D5"/>
    <w:rsid w:val="00D9708B"/>
    <w:rsid w:val="00DD70AF"/>
    <w:rsid w:val="00E139EA"/>
    <w:rsid w:val="00E521F1"/>
    <w:rsid w:val="00E72D1E"/>
    <w:rsid w:val="00EC6BD1"/>
    <w:rsid w:val="00EF5A7D"/>
    <w:rsid w:val="00F453EE"/>
    <w:rsid w:val="00F64AC9"/>
    <w:rsid w:val="00F80C44"/>
    <w:rsid w:val="00FC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2BC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72BCD"/>
  </w:style>
  <w:style w:type="paragraph" w:styleId="Footer">
    <w:name w:val="footer"/>
    <w:basedOn w:val="Normal"/>
    <w:link w:val="FooterChar"/>
    <w:uiPriority w:val="99"/>
    <w:unhideWhenUsed/>
    <w:rsid w:val="00472BC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72BCD"/>
  </w:style>
  <w:style w:type="paragraph" w:styleId="ListParagraph">
    <w:name w:val="List Paragraph"/>
    <w:basedOn w:val="Normal"/>
    <w:uiPriority w:val="34"/>
    <w:qFormat/>
    <w:rsid w:val="008B4634"/>
    <w:pPr>
      <w:ind w:left="720"/>
      <w:contextualSpacing/>
    </w:pPr>
  </w:style>
  <w:style w:type="paragraph" w:styleId="NoSpacing">
    <w:name w:val="No Spacing"/>
    <w:uiPriority w:val="1"/>
    <w:qFormat/>
    <w:rsid w:val="0064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5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2BC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72BCD"/>
  </w:style>
  <w:style w:type="paragraph" w:styleId="Footer">
    <w:name w:val="footer"/>
    <w:basedOn w:val="Normal"/>
    <w:link w:val="FooterChar"/>
    <w:uiPriority w:val="99"/>
    <w:unhideWhenUsed/>
    <w:rsid w:val="00472BC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72BCD"/>
  </w:style>
  <w:style w:type="paragraph" w:styleId="ListParagraph">
    <w:name w:val="List Paragraph"/>
    <w:basedOn w:val="Normal"/>
    <w:uiPriority w:val="34"/>
    <w:qFormat/>
    <w:rsid w:val="008B4634"/>
    <w:pPr>
      <w:ind w:left="720"/>
      <w:contextualSpacing/>
    </w:pPr>
  </w:style>
  <w:style w:type="paragraph" w:styleId="NoSpacing">
    <w:name w:val="No Spacing"/>
    <w:uiPriority w:val="1"/>
    <w:qFormat/>
    <w:rsid w:val="0064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5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Silva</dc:creator>
  <cp:lastModifiedBy>FrontDesk</cp:lastModifiedBy>
  <cp:revision>2</cp:revision>
  <cp:lastPrinted>2014-09-08T18:04:00Z</cp:lastPrinted>
  <dcterms:created xsi:type="dcterms:W3CDTF">2015-12-01T18:13:00Z</dcterms:created>
  <dcterms:modified xsi:type="dcterms:W3CDTF">2015-12-01T18:13:00Z</dcterms:modified>
</cp:coreProperties>
</file>